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A3" w:rsidRPr="00B03CA3" w:rsidRDefault="00F20044" w:rsidP="00B03CA3"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95DED" wp14:editId="0E6AF94E">
                <wp:simplePos x="0" y="0"/>
                <wp:positionH relativeFrom="column">
                  <wp:posOffset>2205355</wp:posOffset>
                </wp:positionH>
                <wp:positionV relativeFrom="paragraph">
                  <wp:posOffset>206375</wp:posOffset>
                </wp:positionV>
                <wp:extent cx="1948815" cy="548640"/>
                <wp:effectExtent l="0" t="0" r="0" b="0"/>
                <wp:wrapNone/>
                <wp:docPr id="12" name="Başlı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38DE5E-F930-5902-5867-AED43FDD37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8815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862" w:rsidRPr="00F20044" w:rsidRDefault="00B31862" w:rsidP="003103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20044"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proofErr w:type="spellStart"/>
                            <w:r w:rsidRPr="00F20044"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Öğr</w:t>
                            </w:r>
                            <w:proofErr w:type="spellEnd"/>
                            <w:r w:rsidRPr="00F20044"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. Üyesi Muhammed Ali Nalbant</w:t>
                            </w:r>
                          </w:p>
                          <w:p w:rsidR="00B31862" w:rsidRPr="00F20044" w:rsidRDefault="00B31862" w:rsidP="003103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20044">
                              <w:rPr>
                                <w:rFonts w:ascii="Helvetica" w:hAnsi="Helvetica" w:cs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Koordinatör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95DED" id="_x0000_t202" coordsize="21600,21600" o:spt="202" path="m,l,21600r21600,l21600,xe">
                <v:stroke joinstyle="miter"/>
                <v:path gradientshapeok="t" o:connecttype="rect"/>
              </v:shapetype>
              <v:shape id="Başlık 1" o:spid="_x0000_s1026" type="#_x0000_t202" style="position:absolute;left:0;text-align:left;margin-left:173.65pt;margin-top:16.25pt;width:153.45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" filled="f" stroked="f">
                <v:textbox>
                  <w:txbxContent>
                    <w:p w:rsidR="00B31862" w:rsidRPr="00F20044" w:rsidRDefault="00B31862" w:rsidP="003103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F20044"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Dr. </w:t>
                      </w:r>
                      <w:proofErr w:type="spellStart"/>
                      <w:r w:rsidRPr="00F20044"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Öğr</w:t>
                      </w:r>
                      <w:proofErr w:type="spellEnd"/>
                      <w:r w:rsidRPr="00F20044"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. Üyesi Muhammed Ali Nalbant</w:t>
                      </w:r>
                    </w:p>
                    <w:p w:rsidR="00B31862" w:rsidRPr="00F20044" w:rsidRDefault="00B31862" w:rsidP="003103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F20044">
                        <w:rPr>
                          <w:rFonts w:ascii="Helvetica" w:hAnsi="Helvetica" w:cs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Koordinatör</w:t>
                      </w:r>
                    </w:p>
                  </w:txbxContent>
                </v:textbox>
              </v:shape>
            </w:pict>
          </mc:Fallback>
        </mc:AlternateContent>
      </w:r>
      <w:r w:rsidR="003103E1" w:rsidRPr="00B318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DDB13" wp14:editId="04208AD3">
                <wp:simplePos x="0" y="0"/>
                <wp:positionH relativeFrom="column">
                  <wp:posOffset>1824356</wp:posOffset>
                </wp:positionH>
                <wp:positionV relativeFrom="paragraph">
                  <wp:posOffset>206375</wp:posOffset>
                </wp:positionV>
                <wp:extent cx="2739390" cy="635000"/>
                <wp:effectExtent l="0" t="0" r="3810" b="0"/>
                <wp:wrapNone/>
                <wp:docPr id="9" name="Dikdörtg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614563-4B1F-60D3-04CF-38DB6C01C9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635000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124EF" id="Dikdörtgen 8" o:spid="_x0000_s1026" style="position:absolute;margin-left:143.65pt;margin-top:16.25pt;width:215.7pt;height:5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" fillcolor="#e9483f" stroked="f" strokeweight="2pt"/>
            </w:pict>
          </mc:Fallback>
        </mc:AlternateContent>
      </w:r>
      <w:r w:rsidR="00B31862" w:rsidRPr="00B318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914E3" wp14:editId="1B831D10">
                <wp:simplePos x="0" y="0"/>
                <wp:positionH relativeFrom="column">
                  <wp:posOffset>2508250</wp:posOffset>
                </wp:positionH>
                <wp:positionV relativeFrom="paragraph">
                  <wp:posOffset>2964815</wp:posOffset>
                </wp:positionV>
                <wp:extent cx="2340462" cy="303093"/>
                <wp:effectExtent l="0" t="0" r="0" b="0"/>
                <wp:wrapNone/>
                <wp:docPr id="28" name="Başlı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47C7F9-BDFD-4C1D-98A7-5846B57FAF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0462" cy="30309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5657" id="Başlık 1" o:spid="_x0000_s1026" type="#_x0000_t202" style="position:absolute;margin-left:197.5pt;margin-top:233.45pt;width:184.3pt;height:2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" filled="f" stroked="f"/>
            </w:pict>
          </mc:Fallback>
        </mc:AlternateContent>
      </w:r>
      <w:r w:rsidR="00B31862" w:rsidRPr="00B318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EC743" wp14:editId="73152A1E">
                <wp:simplePos x="0" y="0"/>
                <wp:positionH relativeFrom="column">
                  <wp:posOffset>594360</wp:posOffset>
                </wp:positionH>
                <wp:positionV relativeFrom="paragraph">
                  <wp:posOffset>4533265</wp:posOffset>
                </wp:positionV>
                <wp:extent cx="1777412" cy="181091"/>
                <wp:effectExtent l="0" t="0" r="0" b="0"/>
                <wp:wrapNone/>
                <wp:docPr id="60" name="Başlı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AEF70D-9B1A-AF8A-F294-C255014E996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412" cy="1810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Serkan UÇANERWER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EC743" id="_x0000_s1027" type="#_x0000_t202" style="position:absolute;left:0;text-align:left;margin-left:46.8pt;margin-top:356.95pt;width:139.9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" filled="f" stroked="f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Serkan UÇANERWER</w:t>
                      </w:r>
                    </w:p>
                  </w:txbxContent>
                </v:textbox>
              </v:shape>
            </w:pict>
          </mc:Fallback>
        </mc:AlternateContent>
      </w:r>
      <w:r w:rsidR="00B31862" w:rsidRPr="00B318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AE560" wp14:editId="0A8E609B">
                <wp:simplePos x="0" y="0"/>
                <wp:positionH relativeFrom="column">
                  <wp:posOffset>2789555</wp:posOffset>
                </wp:positionH>
                <wp:positionV relativeFrom="paragraph">
                  <wp:posOffset>0</wp:posOffset>
                </wp:positionV>
                <wp:extent cx="1777412" cy="181091"/>
                <wp:effectExtent l="0" t="0" r="0" b="0"/>
                <wp:wrapNone/>
                <wp:docPr id="63" name="Başlı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D1328-8F11-75A7-1611-999C0F47BC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412" cy="1810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" w:hAnsi="Helvetic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Bilal KALA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E560" id="_x0000_s1028" type="#_x0000_t202" style="position:absolute;left:0;text-align:left;margin-left:219.65pt;margin-top:0;width:139.9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" filled="f" stroked="f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Helvetica" w:hAnsi="Helvetica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Bilal KALA</w:t>
                      </w:r>
                    </w:p>
                  </w:txbxContent>
                </v:textbox>
              </v:shape>
            </w:pict>
          </mc:Fallback>
        </mc:AlternateContent>
      </w:r>
    </w:p>
    <w:p w:rsidR="00F20044" w:rsidRDefault="00F20044" w:rsidP="00F20044"/>
    <w:p w:rsidR="00B03CA3" w:rsidRPr="00B03CA3" w:rsidRDefault="00F20044" w:rsidP="00F20044">
      <w:bookmarkStart w:id="0" w:name="_GoBack"/>
      <w:bookmarkEnd w:id="0"/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AC7D6" wp14:editId="0CC127D3">
                <wp:simplePos x="0" y="0"/>
                <wp:positionH relativeFrom="column">
                  <wp:posOffset>1757680</wp:posOffset>
                </wp:positionH>
                <wp:positionV relativeFrom="paragraph">
                  <wp:posOffset>4530090</wp:posOffset>
                </wp:positionV>
                <wp:extent cx="2988860" cy="438591"/>
                <wp:effectExtent l="0" t="0" r="21590" b="19050"/>
                <wp:wrapNone/>
                <wp:docPr id="29" name="Dikdörtgen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70A82D-AA8C-4A65-83FF-BB6A9A6458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438591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Rıdvan TANDOĞAN</w:t>
                            </w:r>
                          </w:p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Tekniker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AAC7D6" id="Dikdörtgen 28" o:spid="_x0000_s1029" style="position:absolute;left:0;text-align:left;margin-left:138.4pt;margin-top:356.7pt;width:235.35pt;height:3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" fillcolor="#e9483f" strokecolor="#243f60 [1604]" strokeweight="2pt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Rıdvan TANDOĞAN</w:t>
                      </w:r>
                    </w:p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Tekniker</w:t>
                      </w:r>
                    </w:p>
                  </w:txbxContent>
                </v:textbox>
              </v:rect>
            </w:pict>
          </mc:Fallback>
        </mc:AlternateContent>
      </w:r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684B2" wp14:editId="3F2D4887">
                <wp:simplePos x="0" y="0"/>
                <wp:positionH relativeFrom="column">
                  <wp:posOffset>1758950</wp:posOffset>
                </wp:positionH>
                <wp:positionV relativeFrom="paragraph">
                  <wp:posOffset>3908425</wp:posOffset>
                </wp:positionV>
                <wp:extent cx="2988860" cy="438591"/>
                <wp:effectExtent l="0" t="0" r="21590" b="19050"/>
                <wp:wrapNone/>
                <wp:docPr id="23" name="Dikdörtgen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BAECFA-5F7D-44F3-9F78-B78EA4B577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438591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Ali Bozkurt</w:t>
                            </w:r>
                          </w:p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İş Güvenliği Uzmanı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5684B2" id="Dikdörtgen 22" o:spid="_x0000_s1030" style="position:absolute;left:0;text-align:left;margin-left:138.5pt;margin-top:307.75pt;width:235.35pt;height:3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" fillcolor="#e9483f" strokecolor="#243f60 [1604]" strokeweight="2pt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Ali Bozkurt</w:t>
                      </w:r>
                    </w:p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İş Güvenliği Uzmanı</w:t>
                      </w:r>
                    </w:p>
                  </w:txbxContent>
                </v:textbox>
              </v:rect>
            </w:pict>
          </mc:Fallback>
        </mc:AlternateContent>
      </w:r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42ECC" wp14:editId="1DC41417">
                <wp:simplePos x="0" y="0"/>
                <wp:positionH relativeFrom="column">
                  <wp:posOffset>1757680</wp:posOffset>
                </wp:positionH>
                <wp:positionV relativeFrom="paragraph">
                  <wp:posOffset>3281680</wp:posOffset>
                </wp:positionV>
                <wp:extent cx="2988860" cy="438591"/>
                <wp:effectExtent l="0" t="0" r="21590" b="19050"/>
                <wp:wrapNone/>
                <wp:docPr id="24" name="Dikdörtgen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78A2B-4FF2-4B13-82BD-18BC1324E5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438591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  <w:lang w:val="sv-SE"/>
                              </w:rPr>
                              <w:t>Öğr. Gör. Dr. Mesut ULU</w:t>
                            </w:r>
                          </w:p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İş Güvenliği Uzmanı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442ECC" id="Dikdörtgen 23" o:spid="_x0000_s1031" style="position:absolute;left:0;text-align:left;margin-left:138.4pt;margin-top:258.4pt;width:235.35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" fillcolor="#e9483f" strokecolor="#243f60 [1604]" strokeweight="2pt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  <w:lang w:val="sv-SE"/>
                        </w:rPr>
                        <w:t>Öğr. Gör. Dr. Mesut ULU</w:t>
                      </w:r>
                    </w:p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İş Güvenliği Uzmanı</w:t>
                      </w:r>
                    </w:p>
                  </w:txbxContent>
                </v:textbox>
              </v:rect>
            </w:pict>
          </mc:Fallback>
        </mc:AlternateContent>
      </w:r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17D47" wp14:editId="44CFEC67">
                <wp:simplePos x="0" y="0"/>
                <wp:positionH relativeFrom="column">
                  <wp:posOffset>1760855</wp:posOffset>
                </wp:positionH>
                <wp:positionV relativeFrom="paragraph">
                  <wp:posOffset>2647315</wp:posOffset>
                </wp:positionV>
                <wp:extent cx="2988860" cy="438591"/>
                <wp:effectExtent l="0" t="0" r="21590" b="19050"/>
                <wp:wrapNone/>
                <wp:docPr id="31" name="Dikdörtgen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0BAAC5-B6C8-4A61-BA91-012C0ADE33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438591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Doç. Dr. Müjde AKSOY</w:t>
                            </w:r>
                          </w:p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İş Güvenliği Uzmanı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217D47" id="Dikdörtgen 30" o:spid="_x0000_s1032" style="position:absolute;left:0;text-align:left;margin-left:138.65pt;margin-top:208.45pt;width:235.35pt;height:3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" fillcolor="#e9483f" strokecolor="#243f60 [1604]" strokeweight="2pt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Doç. Dr. Müjde AKSOY</w:t>
                      </w:r>
                    </w:p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İş Güvenliği Uzmanı</w:t>
                      </w:r>
                    </w:p>
                  </w:txbxContent>
                </v:textbox>
              </v:rect>
            </w:pict>
          </mc:Fallback>
        </mc:AlternateContent>
      </w:r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CCDCA" wp14:editId="530F69B1">
                <wp:simplePos x="0" y="0"/>
                <wp:positionH relativeFrom="column">
                  <wp:posOffset>1757680</wp:posOffset>
                </wp:positionH>
                <wp:positionV relativeFrom="paragraph">
                  <wp:posOffset>2045970</wp:posOffset>
                </wp:positionV>
                <wp:extent cx="2988860" cy="438591"/>
                <wp:effectExtent l="0" t="0" r="21590" b="19050"/>
                <wp:wrapNone/>
                <wp:docPr id="19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438591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Doç. Dr. Bülent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Arpat</w:t>
                            </w:r>
                            <w:proofErr w:type="spellEnd"/>
                          </w:p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İş Güvenliği Uzmanı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1CCDCA" id="Dikdörtgen 18" o:spid="_x0000_s1033" style="position:absolute;left:0;text-align:left;margin-left:138.4pt;margin-top:161.1pt;width:235.35pt;height:3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" fillcolor="#e9483f" strokecolor="#243f60 [1604]" strokeweight="2pt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Doç. Dr. Bülent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Arpat</w:t>
                      </w:r>
                      <w:proofErr w:type="spellEnd"/>
                    </w:p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İş Güvenliği Uzmanı</w:t>
                      </w:r>
                    </w:p>
                  </w:txbxContent>
                </v:textbox>
              </v:rect>
            </w:pict>
          </mc:Fallback>
        </mc:AlternateContent>
      </w:r>
      <w:r w:rsidRPr="00B318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370E1" wp14:editId="644E15E4">
                <wp:simplePos x="0" y="0"/>
                <wp:positionH relativeFrom="column">
                  <wp:posOffset>1729105</wp:posOffset>
                </wp:positionH>
                <wp:positionV relativeFrom="paragraph">
                  <wp:posOffset>1452880</wp:posOffset>
                </wp:positionV>
                <wp:extent cx="2988860" cy="438591"/>
                <wp:effectExtent l="0" t="0" r="21590" b="19050"/>
                <wp:wrapNone/>
                <wp:docPr id="25" name="Dikdörtgen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0FCB73-6B84-4E93-827C-24929F9CC7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438591"/>
                        </a:xfrm>
                        <a:prstGeom prst="rect">
                          <a:avLst/>
                        </a:prstGeom>
                        <a:solidFill>
                          <a:srgbClr val="E948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Doç. Dr. Alper KILIÇ</w:t>
                            </w:r>
                          </w:p>
                          <w:p w:rsidR="00B31862" w:rsidRDefault="00B31862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İş Güvenliği Uzmanı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4370E1" id="Dikdörtgen 24" o:spid="_x0000_s1034" style="position:absolute;left:0;text-align:left;margin-left:136.15pt;margin-top:114.4pt;width:235.35pt;height:3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" fillcolor="#e9483f" strokecolor="#243f60 [1604]" strokeweight="2pt">
                <v:textbox>
                  <w:txbxContent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Doç. Dr. Alper KILIÇ</w:t>
                      </w:r>
                    </w:p>
                    <w:p w:rsidR="00B31862" w:rsidRDefault="00B31862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  <w:sz w:val="20"/>
                          <w:szCs w:val="20"/>
                        </w:rPr>
                        <w:t>İş Güvenliği Uzmanı</w:t>
                      </w:r>
                    </w:p>
                  </w:txbxContent>
                </v:textbox>
              </v:rect>
            </w:pict>
          </mc:Fallback>
        </mc:AlternateContent>
      </w:r>
      <w:r w:rsidR="003103E1" w:rsidRPr="00B31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A7816" wp14:editId="5AEC7921">
                <wp:simplePos x="0" y="0"/>
                <wp:positionH relativeFrom="column">
                  <wp:posOffset>-947420</wp:posOffset>
                </wp:positionH>
                <wp:positionV relativeFrom="paragraph">
                  <wp:posOffset>410845</wp:posOffset>
                </wp:positionV>
                <wp:extent cx="8502015" cy="781050"/>
                <wp:effectExtent l="0" t="0" r="0" b="0"/>
                <wp:wrapNone/>
                <wp:docPr id="30" name="Dikdörtgen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2CA4F-5389-2833-3348-C6E56AC1B5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015" cy="781050"/>
                        </a:xfrm>
                        <a:prstGeom prst="rect">
                          <a:avLst/>
                        </a:prstGeom>
                        <a:solidFill>
                          <a:srgbClr val="5456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862" w:rsidRDefault="00F20044" w:rsidP="00B3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İŞ</w:t>
                            </w:r>
                            <w:r w:rsidR="00B3186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GÜVENLİĞİ UZMANLARI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A7816" id="Dikdörtgen 29" o:spid="_x0000_s1035" style="position:absolute;left:0;text-align:left;margin-left:-74.6pt;margin-top:32.35pt;width:669.4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" fillcolor="#54565a" stroked="f" strokeweight="2pt">
                <v:textbox>
                  <w:txbxContent>
                    <w:p w:rsidR="00B31862" w:rsidRDefault="00F20044" w:rsidP="00B318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İŞ</w:t>
                      </w:r>
                      <w:r w:rsidR="00B3186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GÜVENLİĞİ UZMANLARI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3CA3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2E" w:rsidRDefault="00AA342E">
      <w:pPr>
        <w:spacing w:after="0" w:line="240" w:lineRule="auto"/>
      </w:pPr>
      <w:r>
        <w:separator/>
      </w:r>
    </w:p>
  </w:endnote>
  <w:endnote w:type="continuationSeparator" w:id="0">
    <w:p w:rsidR="00AA342E" w:rsidRDefault="00AA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</w:t>
          </w:r>
          <w:r w:rsidRPr="00B909D0">
            <w:rPr>
              <w:sz w:val="16"/>
              <w:szCs w:val="16"/>
            </w:rPr>
            <w:br/>
            <w:t>Tekniker</w:t>
          </w:r>
          <w:r w:rsidRPr="00B909D0">
            <w:rPr>
              <w:sz w:val="16"/>
              <w:szCs w:val="16"/>
            </w:rPr>
            <w:br/>
            <w:t>İş Sağlığı ve Güvenliği Koordinatörlüğü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</w:t>
          </w:r>
          <w:r w:rsidRPr="00B909D0">
            <w:rPr>
              <w:sz w:val="16"/>
              <w:szCs w:val="16"/>
            </w:rPr>
            <w:br/>
            <w:t>İş Sağlığı ve Güvenliği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</w:t>
          </w:r>
          <w:r w:rsidRPr="00B909D0">
            <w:rPr>
              <w:sz w:val="16"/>
              <w:szCs w:val="16"/>
            </w:rPr>
            <w:br/>
            <w:t>İş Sağlığı ve Güvenliği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AA342E"/>
  <w:p w:rsidR="00164C17" w:rsidRDefault="00AA342E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sayılı Elektronik İmza Kanunu </w:t>
    </w:r>
    <w:r>
      <w:rPr>
        <w:rFonts w:ascii="Times New Roman" w:hAnsi="Times New Roman"/>
        <w:b/>
        <w:color w:val="A33333"/>
      </w:rPr>
      <w:t>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2E" w:rsidRDefault="00AA342E">
      <w:pPr>
        <w:spacing w:after="0" w:line="240" w:lineRule="auto"/>
      </w:pPr>
      <w:r>
        <w:separator/>
      </w:r>
    </w:p>
  </w:footnote>
  <w:footnote w:type="continuationSeparator" w:id="0">
    <w:p w:rsidR="00AA342E" w:rsidRDefault="00AA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OŞ/İSG/01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ORGANİZASYON ŞEMASI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74EA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103E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C39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0167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342E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1862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0044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E070"/>
  <w15:docId w15:val="{451C1E23-B78B-40A0-B2BF-D24B881B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1061-5045-44C3-830D-1145A711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6</cp:revision>
  <cp:lastPrinted>2017-12-22T12:22:00Z</cp:lastPrinted>
  <dcterms:created xsi:type="dcterms:W3CDTF">2025-08-13T12:44:00Z</dcterms:created>
  <dcterms:modified xsi:type="dcterms:W3CDTF">2025-08-27T09:08:00Z</dcterms:modified>
</cp:coreProperties>
</file>