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6"/>
        <w:gridCol w:w="5378"/>
        <w:gridCol w:w="1806"/>
      </w:tblGrid>
      <w:tr w:rsidR="00BB16C8" w14:paraId="3A99A24C" w14:textId="77777777" w:rsidTr="00BB16C8">
        <w:trPr>
          <w:trHeight w:val="992"/>
        </w:trPr>
        <w:tc>
          <w:tcPr>
            <w:tcW w:w="1693" w:type="dxa"/>
          </w:tcPr>
          <w:p w14:paraId="4135C3D1" w14:textId="72EAD883" w:rsidR="00BB16C8" w:rsidRDefault="00BB16C8">
            <w:r>
              <w:rPr>
                <w:noProof/>
              </w:rPr>
              <w:drawing>
                <wp:inline distT="0" distB="0" distL="0" distR="0" wp14:anchorId="7ED5BF3B" wp14:editId="660D2E9C">
                  <wp:extent cx="10191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</w:tcPr>
          <w:p w14:paraId="46A601B7" w14:textId="39CD4EBE" w:rsidR="00BB16C8" w:rsidRPr="00BB16C8" w:rsidRDefault="00BB16C8" w:rsidP="00BB16C8">
            <w:pPr>
              <w:jc w:val="center"/>
              <w:rPr>
                <w:b/>
                <w:sz w:val="28"/>
                <w:szCs w:val="28"/>
              </w:rPr>
            </w:pPr>
            <w:r w:rsidRPr="00BB16C8">
              <w:rPr>
                <w:b/>
                <w:sz w:val="28"/>
                <w:szCs w:val="28"/>
              </w:rPr>
              <w:t>YANGIN SÖNDÜRME DOLABI KONTROL FORMU</w:t>
            </w:r>
          </w:p>
        </w:tc>
        <w:tc>
          <w:tcPr>
            <w:tcW w:w="1713" w:type="dxa"/>
          </w:tcPr>
          <w:p w14:paraId="699CACAF" w14:textId="23B15DFF" w:rsidR="00BB16C8" w:rsidRDefault="00BB16C8">
            <w:r>
              <w:rPr>
                <w:noProof/>
              </w:rPr>
              <w:drawing>
                <wp:inline distT="0" distB="0" distL="0" distR="0" wp14:anchorId="666FD667" wp14:editId="358101CC">
                  <wp:extent cx="10001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13B8B" w14:textId="22C1FC0D" w:rsidR="00A51A2A" w:rsidRDefault="00A51A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B16C8" w14:paraId="56FE15DF" w14:textId="77777777" w:rsidTr="00AA4665">
        <w:tc>
          <w:tcPr>
            <w:tcW w:w="2830" w:type="dxa"/>
          </w:tcPr>
          <w:p w14:paraId="33D1A76D" w14:textId="6F31A0E5" w:rsidR="00BB16C8" w:rsidRPr="00BB16C8" w:rsidRDefault="00BB16C8">
            <w:pPr>
              <w:rPr>
                <w:b/>
              </w:rPr>
            </w:pPr>
            <w:r w:rsidRPr="00BB16C8">
              <w:rPr>
                <w:b/>
              </w:rPr>
              <w:t>YERİ</w:t>
            </w:r>
          </w:p>
        </w:tc>
        <w:tc>
          <w:tcPr>
            <w:tcW w:w="6232" w:type="dxa"/>
          </w:tcPr>
          <w:p w14:paraId="0D10C263" w14:textId="731BAE7F" w:rsidR="00BB16C8" w:rsidRPr="00BB16C8" w:rsidRDefault="00BB16C8">
            <w:pPr>
              <w:rPr>
                <w:b/>
              </w:rPr>
            </w:pPr>
            <w:r w:rsidRPr="00BB16C8">
              <w:rPr>
                <w:b/>
              </w:rPr>
              <w:t>DURUMU</w:t>
            </w:r>
          </w:p>
        </w:tc>
      </w:tr>
    </w:tbl>
    <w:tbl>
      <w:tblPr>
        <w:tblStyle w:val="TabloKlavuzu"/>
        <w:tblpPr w:leftFromText="141" w:rightFromText="141" w:vertAnchor="text" w:horzAnchor="margin" w:tblpY="44"/>
        <w:tblW w:w="9067" w:type="dxa"/>
        <w:tblLook w:val="04A0" w:firstRow="1" w:lastRow="0" w:firstColumn="1" w:lastColumn="0" w:noHBand="0" w:noVBand="1"/>
      </w:tblPr>
      <w:tblGrid>
        <w:gridCol w:w="2891"/>
        <w:gridCol w:w="1318"/>
        <w:gridCol w:w="1343"/>
        <w:gridCol w:w="3515"/>
      </w:tblGrid>
      <w:tr w:rsidR="00B51FB6" w14:paraId="7FACBF63" w14:textId="671AD76E" w:rsidTr="00AA4665">
        <w:tc>
          <w:tcPr>
            <w:tcW w:w="2891" w:type="dxa"/>
          </w:tcPr>
          <w:p w14:paraId="7BA3C427" w14:textId="2605C7B7" w:rsidR="00B51FB6" w:rsidRDefault="00B51FB6" w:rsidP="00BB16C8">
            <w:r>
              <w:t>Bulunduğu Yer</w:t>
            </w:r>
          </w:p>
        </w:tc>
        <w:tc>
          <w:tcPr>
            <w:tcW w:w="1318" w:type="dxa"/>
          </w:tcPr>
          <w:p w14:paraId="54A900AE" w14:textId="7BCB5D89" w:rsidR="00B51FB6" w:rsidRDefault="00B51FB6" w:rsidP="00BB16C8">
            <w:r>
              <w:t>Kullanılabilir</w:t>
            </w:r>
          </w:p>
        </w:tc>
        <w:tc>
          <w:tcPr>
            <w:tcW w:w="1343" w:type="dxa"/>
          </w:tcPr>
          <w:p w14:paraId="728BFE6E" w14:textId="3A368FAD" w:rsidR="00B51FB6" w:rsidRDefault="00B51FB6" w:rsidP="00BB16C8">
            <w:r>
              <w:t>Kullanılamaz</w:t>
            </w:r>
          </w:p>
        </w:tc>
        <w:tc>
          <w:tcPr>
            <w:tcW w:w="3515" w:type="dxa"/>
          </w:tcPr>
          <w:p w14:paraId="55E90E0E" w14:textId="49C163C4" w:rsidR="00B51FB6" w:rsidRDefault="0006551F" w:rsidP="00BB16C8">
            <w:r>
              <w:t>Açıklama</w:t>
            </w:r>
          </w:p>
        </w:tc>
      </w:tr>
      <w:tr w:rsidR="00B51FB6" w14:paraId="440C2381" w14:textId="68CD1E34" w:rsidTr="00AA4665">
        <w:tc>
          <w:tcPr>
            <w:tcW w:w="2891" w:type="dxa"/>
          </w:tcPr>
          <w:p w14:paraId="7A98285B" w14:textId="539862B0" w:rsidR="00B51FB6" w:rsidRDefault="00B51FB6" w:rsidP="00B51FB6"/>
        </w:tc>
        <w:tc>
          <w:tcPr>
            <w:tcW w:w="1318" w:type="dxa"/>
          </w:tcPr>
          <w:p w14:paraId="3A51286A" w14:textId="180EDAE6" w:rsidR="00B51FB6" w:rsidRDefault="00B51FB6" w:rsidP="00B51FB6">
            <w:r>
              <w:t xml:space="preserve">          </w:t>
            </w:r>
          </w:p>
        </w:tc>
        <w:tc>
          <w:tcPr>
            <w:tcW w:w="1343" w:type="dxa"/>
          </w:tcPr>
          <w:p w14:paraId="56884000" w14:textId="77777777" w:rsidR="00B51FB6" w:rsidRDefault="00B51FB6" w:rsidP="00B51FB6"/>
        </w:tc>
        <w:tc>
          <w:tcPr>
            <w:tcW w:w="3515" w:type="dxa"/>
          </w:tcPr>
          <w:p w14:paraId="312789D1" w14:textId="77777777" w:rsidR="00B51FB6" w:rsidRDefault="00B51FB6" w:rsidP="00B51FB6"/>
        </w:tc>
      </w:tr>
      <w:tr w:rsidR="00B51FB6" w14:paraId="42A09628" w14:textId="54DEDFFB" w:rsidTr="00AA4665">
        <w:tc>
          <w:tcPr>
            <w:tcW w:w="2891" w:type="dxa"/>
          </w:tcPr>
          <w:p w14:paraId="31EDC2EE" w14:textId="35B4314B" w:rsidR="00B51FB6" w:rsidRDefault="00B51FB6" w:rsidP="00B51FB6"/>
        </w:tc>
        <w:tc>
          <w:tcPr>
            <w:tcW w:w="1318" w:type="dxa"/>
          </w:tcPr>
          <w:p w14:paraId="095BFBAE" w14:textId="5FA34AF1" w:rsidR="00B51FB6" w:rsidRDefault="00B51FB6" w:rsidP="00B51FB6">
            <w:r>
              <w:t xml:space="preserve">                 </w:t>
            </w:r>
          </w:p>
        </w:tc>
        <w:tc>
          <w:tcPr>
            <w:tcW w:w="1343" w:type="dxa"/>
          </w:tcPr>
          <w:p w14:paraId="28D3062C" w14:textId="77777777" w:rsidR="00B51FB6" w:rsidRDefault="00B51FB6" w:rsidP="00B51FB6"/>
        </w:tc>
        <w:tc>
          <w:tcPr>
            <w:tcW w:w="3515" w:type="dxa"/>
          </w:tcPr>
          <w:p w14:paraId="6966E202" w14:textId="77777777" w:rsidR="00B51FB6" w:rsidRDefault="00B51FB6" w:rsidP="00B51FB6"/>
        </w:tc>
      </w:tr>
      <w:tr w:rsidR="00B51FB6" w14:paraId="6FE7F351" w14:textId="2AF9480F" w:rsidTr="00AA4665">
        <w:tc>
          <w:tcPr>
            <w:tcW w:w="2891" w:type="dxa"/>
          </w:tcPr>
          <w:p w14:paraId="649CF12C" w14:textId="1C6F171B" w:rsidR="00B51FB6" w:rsidRDefault="00B51FB6" w:rsidP="00B51FB6"/>
        </w:tc>
        <w:tc>
          <w:tcPr>
            <w:tcW w:w="1318" w:type="dxa"/>
          </w:tcPr>
          <w:p w14:paraId="73DD01D1" w14:textId="167EE049" w:rsidR="00B51FB6" w:rsidRDefault="00B51FB6" w:rsidP="00B51FB6"/>
        </w:tc>
        <w:tc>
          <w:tcPr>
            <w:tcW w:w="1343" w:type="dxa"/>
          </w:tcPr>
          <w:p w14:paraId="009BB128" w14:textId="77777777" w:rsidR="00B51FB6" w:rsidRDefault="00B51FB6" w:rsidP="00B51FB6"/>
        </w:tc>
        <w:tc>
          <w:tcPr>
            <w:tcW w:w="3515" w:type="dxa"/>
          </w:tcPr>
          <w:p w14:paraId="34CF1AB6" w14:textId="77777777" w:rsidR="00B51FB6" w:rsidRDefault="00B51FB6" w:rsidP="00B51FB6"/>
        </w:tc>
      </w:tr>
      <w:tr w:rsidR="00B51FB6" w14:paraId="4AAC5757" w14:textId="08407CFB" w:rsidTr="00AA4665">
        <w:tc>
          <w:tcPr>
            <w:tcW w:w="2891" w:type="dxa"/>
          </w:tcPr>
          <w:p w14:paraId="4B4F3F3F" w14:textId="6CD61E54" w:rsidR="00B51FB6" w:rsidRDefault="00B51FB6" w:rsidP="00B51FB6"/>
        </w:tc>
        <w:tc>
          <w:tcPr>
            <w:tcW w:w="1318" w:type="dxa"/>
          </w:tcPr>
          <w:p w14:paraId="3A3A3658" w14:textId="27A86B4A" w:rsidR="00B51FB6" w:rsidRDefault="00B51FB6" w:rsidP="00B51FB6"/>
        </w:tc>
        <w:tc>
          <w:tcPr>
            <w:tcW w:w="1343" w:type="dxa"/>
          </w:tcPr>
          <w:p w14:paraId="66439B5E" w14:textId="77777777" w:rsidR="00B51FB6" w:rsidRDefault="00B51FB6" w:rsidP="00B51FB6"/>
        </w:tc>
        <w:tc>
          <w:tcPr>
            <w:tcW w:w="3515" w:type="dxa"/>
          </w:tcPr>
          <w:p w14:paraId="1EEEC49D" w14:textId="77777777" w:rsidR="00B51FB6" w:rsidRDefault="00B51FB6" w:rsidP="00B51FB6"/>
        </w:tc>
      </w:tr>
      <w:tr w:rsidR="00B51FB6" w14:paraId="2460485F" w14:textId="48F97B66" w:rsidTr="00AA4665">
        <w:tc>
          <w:tcPr>
            <w:tcW w:w="2891" w:type="dxa"/>
          </w:tcPr>
          <w:p w14:paraId="4D7E30BB" w14:textId="6D566D35" w:rsidR="00B51FB6" w:rsidRDefault="00B51FB6" w:rsidP="00B51FB6"/>
        </w:tc>
        <w:tc>
          <w:tcPr>
            <w:tcW w:w="1318" w:type="dxa"/>
          </w:tcPr>
          <w:p w14:paraId="7D2055EA" w14:textId="0328B20E" w:rsidR="00B51FB6" w:rsidRDefault="00B51FB6" w:rsidP="00B51FB6">
            <w:r>
              <w:t xml:space="preserve">        </w:t>
            </w:r>
          </w:p>
        </w:tc>
        <w:tc>
          <w:tcPr>
            <w:tcW w:w="1343" w:type="dxa"/>
          </w:tcPr>
          <w:p w14:paraId="5C8CE5FF" w14:textId="77777777" w:rsidR="00B51FB6" w:rsidRDefault="00B51FB6" w:rsidP="00B51FB6"/>
        </w:tc>
        <w:tc>
          <w:tcPr>
            <w:tcW w:w="3515" w:type="dxa"/>
          </w:tcPr>
          <w:p w14:paraId="12A19F0A" w14:textId="77777777" w:rsidR="00B51FB6" w:rsidRDefault="00B51FB6" w:rsidP="00B51FB6"/>
        </w:tc>
      </w:tr>
      <w:tr w:rsidR="00B51FB6" w14:paraId="3DA8065F" w14:textId="5D5EF01D" w:rsidTr="00AA4665">
        <w:tc>
          <w:tcPr>
            <w:tcW w:w="2891" w:type="dxa"/>
          </w:tcPr>
          <w:p w14:paraId="4920D2AB" w14:textId="2BB27CA1" w:rsidR="00B51FB6" w:rsidRDefault="00B51FB6" w:rsidP="00B51FB6"/>
        </w:tc>
        <w:tc>
          <w:tcPr>
            <w:tcW w:w="1318" w:type="dxa"/>
          </w:tcPr>
          <w:p w14:paraId="0B3ED7BF" w14:textId="4B437117" w:rsidR="00B51FB6" w:rsidRDefault="00B51FB6" w:rsidP="00B51FB6">
            <w:r>
              <w:t xml:space="preserve">                    </w:t>
            </w:r>
          </w:p>
        </w:tc>
        <w:tc>
          <w:tcPr>
            <w:tcW w:w="1343" w:type="dxa"/>
          </w:tcPr>
          <w:p w14:paraId="04E76F5D" w14:textId="77777777" w:rsidR="00B51FB6" w:rsidRDefault="00B51FB6" w:rsidP="00B51FB6"/>
        </w:tc>
        <w:tc>
          <w:tcPr>
            <w:tcW w:w="3515" w:type="dxa"/>
          </w:tcPr>
          <w:p w14:paraId="7A88D9EC" w14:textId="77777777" w:rsidR="00B51FB6" w:rsidRDefault="00B51FB6" w:rsidP="00B51FB6"/>
        </w:tc>
      </w:tr>
      <w:tr w:rsidR="00AA4665" w14:paraId="5632232B" w14:textId="6F1D3209" w:rsidTr="00AA4665">
        <w:tc>
          <w:tcPr>
            <w:tcW w:w="2891" w:type="dxa"/>
          </w:tcPr>
          <w:p w14:paraId="67FD524E" w14:textId="7963FC49" w:rsidR="0006551F" w:rsidRDefault="0006551F" w:rsidP="0006551F"/>
        </w:tc>
        <w:tc>
          <w:tcPr>
            <w:tcW w:w="1318" w:type="dxa"/>
          </w:tcPr>
          <w:p w14:paraId="7C4B55AC" w14:textId="31CB8D77" w:rsidR="0006551F" w:rsidRDefault="0006551F" w:rsidP="0006551F">
            <w:r>
              <w:t xml:space="preserve">                 </w:t>
            </w:r>
          </w:p>
        </w:tc>
        <w:tc>
          <w:tcPr>
            <w:tcW w:w="1343" w:type="dxa"/>
          </w:tcPr>
          <w:p w14:paraId="7122916E" w14:textId="75566D6D" w:rsidR="0006551F" w:rsidRDefault="0006551F" w:rsidP="0006551F">
            <w:r>
              <w:t xml:space="preserve">      </w:t>
            </w:r>
          </w:p>
        </w:tc>
        <w:tc>
          <w:tcPr>
            <w:tcW w:w="3515" w:type="dxa"/>
          </w:tcPr>
          <w:p w14:paraId="5410419D" w14:textId="0E7EA5FC" w:rsidR="0006551F" w:rsidRDefault="0006551F" w:rsidP="0006551F"/>
        </w:tc>
      </w:tr>
      <w:tr w:rsidR="00AA4665" w14:paraId="6FA0180D" w14:textId="0EB2164E" w:rsidTr="00AA4665">
        <w:tc>
          <w:tcPr>
            <w:tcW w:w="2891" w:type="dxa"/>
          </w:tcPr>
          <w:p w14:paraId="36E99613" w14:textId="0BD26785" w:rsidR="0006551F" w:rsidRDefault="0006551F" w:rsidP="0006551F"/>
        </w:tc>
        <w:tc>
          <w:tcPr>
            <w:tcW w:w="1318" w:type="dxa"/>
          </w:tcPr>
          <w:p w14:paraId="3A2F30BE" w14:textId="6F2C7B4E" w:rsidR="0006551F" w:rsidRDefault="0006551F" w:rsidP="0006551F">
            <w:r>
              <w:t xml:space="preserve">         </w:t>
            </w:r>
          </w:p>
        </w:tc>
        <w:tc>
          <w:tcPr>
            <w:tcW w:w="1343" w:type="dxa"/>
          </w:tcPr>
          <w:p w14:paraId="3F6DBAB2" w14:textId="77777777" w:rsidR="0006551F" w:rsidRDefault="0006551F" w:rsidP="0006551F"/>
        </w:tc>
        <w:tc>
          <w:tcPr>
            <w:tcW w:w="3515" w:type="dxa"/>
          </w:tcPr>
          <w:p w14:paraId="20CC5314" w14:textId="77777777" w:rsidR="0006551F" w:rsidRDefault="0006551F" w:rsidP="0006551F"/>
        </w:tc>
      </w:tr>
      <w:tr w:rsidR="00AA4665" w14:paraId="2D25BC36" w14:textId="599BF504" w:rsidTr="00AA4665">
        <w:tc>
          <w:tcPr>
            <w:tcW w:w="2891" w:type="dxa"/>
          </w:tcPr>
          <w:p w14:paraId="7F101EB6" w14:textId="55D889D4" w:rsidR="0006551F" w:rsidRDefault="0006551F" w:rsidP="0006551F"/>
        </w:tc>
        <w:tc>
          <w:tcPr>
            <w:tcW w:w="1318" w:type="dxa"/>
          </w:tcPr>
          <w:p w14:paraId="28771864" w14:textId="77777777" w:rsidR="0006551F" w:rsidRDefault="0006551F" w:rsidP="0006551F"/>
        </w:tc>
        <w:tc>
          <w:tcPr>
            <w:tcW w:w="1343" w:type="dxa"/>
          </w:tcPr>
          <w:p w14:paraId="7BEF79EF" w14:textId="188351C1" w:rsidR="0006551F" w:rsidRDefault="0006551F" w:rsidP="0006551F">
            <w:r>
              <w:t xml:space="preserve">   </w:t>
            </w:r>
          </w:p>
        </w:tc>
        <w:tc>
          <w:tcPr>
            <w:tcW w:w="3515" w:type="dxa"/>
          </w:tcPr>
          <w:p w14:paraId="6870F61E" w14:textId="77777777" w:rsidR="0006551F" w:rsidRDefault="0006551F" w:rsidP="0006551F"/>
        </w:tc>
      </w:tr>
      <w:tr w:rsidR="00AA4665" w14:paraId="2E270E6C" w14:textId="509EBF21" w:rsidTr="00AA4665">
        <w:tc>
          <w:tcPr>
            <w:tcW w:w="2891" w:type="dxa"/>
          </w:tcPr>
          <w:p w14:paraId="7C1C3D02" w14:textId="544C7AD0" w:rsidR="0006551F" w:rsidRDefault="0006551F" w:rsidP="0006551F"/>
        </w:tc>
        <w:tc>
          <w:tcPr>
            <w:tcW w:w="1318" w:type="dxa"/>
          </w:tcPr>
          <w:p w14:paraId="625D6DD6" w14:textId="398CADE1" w:rsidR="0006551F" w:rsidRDefault="0006551F" w:rsidP="0006551F">
            <w:r>
              <w:t xml:space="preserve">                   </w:t>
            </w:r>
          </w:p>
        </w:tc>
        <w:tc>
          <w:tcPr>
            <w:tcW w:w="1343" w:type="dxa"/>
          </w:tcPr>
          <w:p w14:paraId="354B8B2D" w14:textId="77777777" w:rsidR="0006551F" w:rsidRDefault="0006551F" w:rsidP="0006551F"/>
        </w:tc>
        <w:tc>
          <w:tcPr>
            <w:tcW w:w="3515" w:type="dxa"/>
          </w:tcPr>
          <w:p w14:paraId="53348C13" w14:textId="77777777" w:rsidR="0006551F" w:rsidRDefault="0006551F" w:rsidP="0006551F"/>
        </w:tc>
      </w:tr>
      <w:tr w:rsidR="00AA4665" w14:paraId="73276FD6" w14:textId="21EEA333" w:rsidTr="00AA4665">
        <w:tc>
          <w:tcPr>
            <w:tcW w:w="2891" w:type="dxa"/>
          </w:tcPr>
          <w:p w14:paraId="445B5BF2" w14:textId="4B0589C9" w:rsidR="0006551F" w:rsidRDefault="0006551F" w:rsidP="0006551F"/>
        </w:tc>
        <w:tc>
          <w:tcPr>
            <w:tcW w:w="1318" w:type="dxa"/>
          </w:tcPr>
          <w:p w14:paraId="7FE32448" w14:textId="77777777" w:rsidR="0006551F" w:rsidRDefault="0006551F" w:rsidP="0006551F"/>
        </w:tc>
        <w:tc>
          <w:tcPr>
            <w:tcW w:w="1343" w:type="dxa"/>
          </w:tcPr>
          <w:p w14:paraId="47F3E866" w14:textId="77777777" w:rsidR="0006551F" w:rsidRDefault="0006551F" w:rsidP="0006551F"/>
        </w:tc>
        <w:tc>
          <w:tcPr>
            <w:tcW w:w="3515" w:type="dxa"/>
          </w:tcPr>
          <w:p w14:paraId="7255FCAA" w14:textId="00E41AAE" w:rsidR="0006551F" w:rsidRDefault="0006551F" w:rsidP="0006551F"/>
        </w:tc>
      </w:tr>
      <w:tr w:rsidR="00AA4665" w14:paraId="0B6BEF7B" w14:textId="67CAF58C" w:rsidTr="00AA4665">
        <w:tc>
          <w:tcPr>
            <w:tcW w:w="2891" w:type="dxa"/>
          </w:tcPr>
          <w:p w14:paraId="21327EB8" w14:textId="38708DB5" w:rsidR="0006551F" w:rsidRDefault="0006551F" w:rsidP="0006551F"/>
        </w:tc>
        <w:tc>
          <w:tcPr>
            <w:tcW w:w="1318" w:type="dxa"/>
          </w:tcPr>
          <w:p w14:paraId="29340C2C" w14:textId="77777777" w:rsidR="0006551F" w:rsidRDefault="0006551F" w:rsidP="0006551F"/>
        </w:tc>
        <w:tc>
          <w:tcPr>
            <w:tcW w:w="1343" w:type="dxa"/>
          </w:tcPr>
          <w:p w14:paraId="4CC3B7B8" w14:textId="77777777" w:rsidR="0006551F" w:rsidRDefault="0006551F" w:rsidP="0006551F"/>
        </w:tc>
        <w:tc>
          <w:tcPr>
            <w:tcW w:w="3515" w:type="dxa"/>
          </w:tcPr>
          <w:p w14:paraId="1945ED27" w14:textId="77777777" w:rsidR="0006551F" w:rsidRDefault="0006551F" w:rsidP="0006551F"/>
        </w:tc>
      </w:tr>
      <w:tr w:rsidR="00AA4665" w14:paraId="2F20A2A1" w14:textId="2AA7A877" w:rsidTr="00AA4665">
        <w:tc>
          <w:tcPr>
            <w:tcW w:w="2891" w:type="dxa"/>
          </w:tcPr>
          <w:p w14:paraId="07DBBAEE" w14:textId="648F6FC2" w:rsidR="0006551F" w:rsidRDefault="0006551F" w:rsidP="0006551F"/>
        </w:tc>
        <w:tc>
          <w:tcPr>
            <w:tcW w:w="1318" w:type="dxa"/>
          </w:tcPr>
          <w:p w14:paraId="139EF3D6" w14:textId="76BDAF53" w:rsidR="0006551F" w:rsidRDefault="0006551F" w:rsidP="0006551F">
            <w:r>
              <w:t xml:space="preserve">                  </w:t>
            </w:r>
          </w:p>
        </w:tc>
        <w:tc>
          <w:tcPr>
            <w:tcW w:w="1343" w:type="dxa"/>
          </w:tcPr>
          <w:p w14:paraId="53FD1522" w14:textId="77777777" w:rsidR="0006551F" w:rsidRDefault="0006551F" w:rsidP="0006551F"/>
        </w:tc>
        <w:tc>
          <w:tcPr>
            <w:tcW w:w="3515" w:type="dxa"/>
          </w:tcPr>
          <w:p w14:paraId="3C47552A" w14:textId="77777777" w:rsidR="0006551F" w:rsidRDefault="0006551F" w:rsidP="0006551F"/>
        </w:tc>
      </w:tr>
      <w:tr w:rsidR="00AA4665" w14:paraId="036C8CBA" w14:textId="179B043A" w:rsidTr="00AA4665">
        <w:tc>
          <w:tcPr>
            <w:tcW w:w="2891" w:type="dxa"/>
          </w:tcPr>
          <w:p w14:paraId="70BBB176" w14:textId="191A9DB9" w:rsidR="0006551F" w:rsidRDefault="0006551F" w:rsidP="0006551F"/>
        </w:tc>
        <w:tc>
          <w:tcPr>
            <w:tcW w:w="1318" w:type="dxa"/>
          </w:tcPr>
          <w:p w14:paraId="6B93FAF1" w14:textId="77777777" w:rsidR="0006551F" w:rsidRDefault="0006551F" w:rsidP="0006551F"/>
        </w:tc>
        <w:tc>
          <w:tcPr>
            <w:tcW w:w="1343" w:type="dxa"/>
          </w:tcPr>
          <w:p w14:paraId="270EF227" w14:textId="305941EB" w:rsidR="0006551F" w:rsidRDefault="0006551F" w:rsidP="0006551F">
            <w:r>
              <w:t xml:space="preserve">     </w:t>
            </w:r>
          </w:p>
        </w:tc>
        <w:tc>
          <w:tcPr>
            <w:tcW w:w="3515" w:type="dxa"/>
          </w:tcPr>
          <w:p w14:paraId="491F0D05" w14:textId="33EA6BD9" w:rsidR="0006551F" w:rsidRDefault="0006551F" w:rsidP="0006551F"/>
        </w:tc>
      </w:tr>
      <w:tr w:rsidR="00AA4665" w14:paraId="6C7115B6" w14:textId="47434FE2" w:rsidTr="00AA4665">
        <w:tc>
          <w:tcPr>
            <w:tcW w:w="2891" w:type="dxa"/>
          </w:tcPr>
          <w:p w14:paraId="30414410" w14:textId="170260E8" w:rsidR="0006551F" w:rsidRDefault="0006551F" w:rsidP="0006551F"/>
        </w:tc>
        <w:tc>
          <w:tcPr>
            <w:tcW w:w="1318" w:type="dxa"/>
          </w:tcPr>
          <w:p w14:paraId="52DCF11A" w14:textId="0C25B955" w:rsidR="0006551F" w:rsidRDefault="0006551F" w:rsidP="0006551F">
            <w:r>
              <w:t xml:space="preserve">                   </w:t>
            </w:r>
          </w:p>
        </w:tc>
        <w:tc>
          <w:tcPr>
            <w:tcW w:w="1343" w:type="dxa"/>
          </w:tcPr>
          <w:p w14:paraId="011A63BE" w14:textId="77777777" w:rsidR="0006551F" w:rsidRDefault="0006551F" w:rsidP="0006551F"/>
        </w:tc>
        <w:tc>
          <w:tcPr>
            <w:tcW w:w="3515" w:type="dxa"/>
          </w:tcPr>
          <w:p w14:paraId="59818161" w14:textId="77777777" w:rsidR="0006551F" w:rsidRDefault="0006551F" w:rsidP="0006551F"/>
        </w:tc>
      </w:tr>
      <w:tr w:rsidR="00AA4665" w14:paraId="006EC95E" w14:textId="584D4134" w:rsidTr="00AA4665">
        <w:tc>
          <w:tcPr>
            <w:tcW w:w="2891" w:type="dxa"/>
          </w:tcPr>
          <w:p w14:paraId="5DD893F7" w14:textId="56EA5D2F" w:rsidR="0006551F" w:rsidRDefault="0006551F" w:rsidP="0006551F"/>
        </w:tc>
        <w:tc>
          <w:tcPr>
            <w:tcW w:w="1318" w:type="dxa"/>
          </w:tcPr>
          <w:p w14:paraId="58B15A99" w14:textId="73766A8D" w:rsidR="0006551F" w:rsidRDefault="0006551F" w:rsidP="0006551F">
            <w:r>
              <w:t xml:space="preserve">               </w:t>
            </w:r>
          </w:p>
        </w:tc>
        <w:tc>
          <w:tcPr>
            <w:tcW w:w="1343" w:type="dxa"/>
          </w:tcPr>
          <w:p w14:paraId="26ED80B1" w14:textId="77777777" w:rsidR="0006551F" w:rsidRDefault="0006551F" w:rsidP="0006551F"/>
        </w:tc>
        <w:tc>
          <w:tcPr>
            <w:tcW w:w="3515" w:type="dxa"/>
          </w:tcPr>
          <w:p w14:paraId="43C9184E" w14:textId="77777777" w:rsidR="0006551F" w:rsidRDefault="0006551F" w:rsidP="0006551F"/>
        </w:tc>
      </w:tr>
      <w:tr w:rsidR="00AA4665" w14:paraId="387A6079" w14:textId="14B63896" w:rsidTr="00AA4665">
        <w:tc>
          <w:tcPr>
            <w:tcW w:w="2891" w:type="dxa"/>
          </w:tcPr>
          <w:p w14:paraId="3CF6C252" w14:textId="6C0A8F68" w:rsidR="001F6283" w:rsidRDefault="001F6283" w:rsidP="001F6283"/>
        </w:tc>
        <w:tc>
          <w:tcPr>
            <w:tcW w:w="1318" w:type="dxa"/>
          </w:tcPr>
          <w:p w14:paraId="6189A0EC" w14:textId="2E3D6575" w:rsidR="001F6283" w:rsidRDefault="001F6283" w:rsidP="001F6283">
            <w:r>
              <w:t xml:space="preserve">                   </w:t>
            </w:r>
          </w:p>
        </w:tc>
        <w:tc>
          <w:tcPr>
            <w:tcW w:w="1343" w:type="dxa"/>
          </w:tcPr>
          <w:p w14:paraId="77EF7577" w14:textId="77777777" w:rsidR="001F6283" w:rsidRDefault="001F6283" w:rsidP="001F6283"/>
        </w:tc>
        <w:tc>
          <w:tcPr>
            <w:tcW w:w="3515" w:type="dxa"/>
          </w:tcPr>
          <w:p w14:paraId="225E9487" w14:textId="77777777" w:rsidR="001F6283" w:rsidRDefault="001F6283" w:rsidP="001F6283"/>
        </w:tc>
      </w:tr>
      <w:tr w:rsidR="00AA4665" w14:paraId="521ADEC9" w14:textId="2174C135" w:rsidTr="00AA4665">
        <w:tc>
          <w:tcPr>
            <w:tcW w:w="2891" w:type="dxa"/>
          </w:tcPr>
          <w:p w14:paraId="1F3A9FDE" w14:textId="5C1CFF0C" w:rsidR="001F6283" w:rsidRDefault="001F6283" w:rsidP="001F6283"/>
        </w:tc>
        <w:tc>
          <w:tcPr>
            <w:tcW w:w="1318" w:type="dxa"/>
          </w:tcPr>
          <w:p w14:paraId="2713C4DE" w14:textId="4F3E1C43" w:rsidR="001F6283" w:rsidRDefault="001F6283" w:rsidP="001F6283">
            <w:r>
              <w:t xml:space="preserve">                 </w:t>
            </w:r>
          </w:p>
        </w:tc>
        <w:tc>
          <w:tcPr>
            <w:tcW w:w="1343" w:type="dxa"/>
          </w:tcPr>
          <w:p w14:paraId="3C743B7C" w14:textId="77777777" w:rsidR="001F6283" w:rsidRDefault="001F6283" w:rsidP="001F6283"/>
        </w:tc>
        <w:tc>
          <w:tcPr>
            <w:tcW w:w="3515" w:type="dxa"/>
          </w:tcPr>
          <w:p w14:paraId="0EF907F1" w14:textId="77777777" w:rsidR="001F6283" w:rsidRDefault="001F6283" w:rsidP="001F6283"/>
        </w:tc>
      </w:tr>
      <w:tr w:rsidR="00AA4665" w14:paraId="189A4292" w14:textId="02B2749B" w:rsidTr="00AA4665">
        <w:tc>
          <w:tcPr>
            <w:tcW w:w="2891" w:type="dxa"/>
          </w:tcPr>
          <w:p w14:paraId="57A0445E" w14:textId="6630CF1F" w:rsidR="001F6283" w:rsidRDefault="001F6283" w:rsidP="001F6283"/>
        </w:tc>
        <w:tc>
          <w:tcPr>
            <w:tcW w:w="1318" w:type="dxa"/>
          </w:tcPr>
          <w:p w14:paraId="3A6BA603" w14:textId="1CCF1F18" w:rsidR="001F6283" w:rsidRDefault="001F6283" w:rsidP="001F6283">
            <w:r>
              <w:t xml:space="preserve">                    </w:t>
            </w:r>
          </w:p>
        </w:tc>
        <w:tc>
          <w:tcPr>
            <w:tcW w:w="1343" w:type="dxa"/>
          </w:tcPr>
          <w:p w14:paraId="4ECC8F17" w14:textId="77777777" w:rsidR="001F6283" w:rsidRDefault="001F6283" w:rsidP="001F6283"/>
        </w:tc>
        <w:tc>
          <w:tcPr>
            <w:tcW w:w="3515" w:type="dxa"/>
          </w:tcPr>
          <w:p w14:paraId="231A5940" w14:textId="77777777" w:rsidR="001F6283" w:rsidRDefault="001F6283" w:rsidP="001F6283"/>
        </w:tc>
      </w:tr>
      <w:tr w:rsidR="00AA4665" w14:paraId="04B1805A" w14:textId="44DEAABD" w:rsidTr="00AA4665">
        <w:tc>
          <w:tcPr>
            <w:tcW w:w="2891" w:type="dxa"/>
          </w:tcPr>
          <w:p w14:paraId="2ECFE43E" w14:textId="72A629D5" w:rsidR="00AA4665" w:rsidRDefault="00AA4665" w:rsidP="00AA4665"/>
        </w:tc>
        <w:tc>
          <w:tcPr>
            <w:tcW w:w="1318" w:type="dxa"/>
          </w:tcPr>
          <w:p w14:paraId="7873E2DB" w14:textId="08AA70B0" w:rsidR="00AA4665" w:rsidRDefault="00AA4665" w:rsidP="00AA4665">
            <w:r>
              <w:t xml:space="preserve">                 </w:t>
            </w:r>
          </w:p>
        </w:tc>
        <w:tc>
          <w:tcPr>
            <w:tcW w:w="1343" w:type="dxa"/>
          </w:tcPr>
          <w:p w14:paraId="10D2DE94" w14:textId="77777777" w:rsidR="00AA4665" w:rsidRDefault="00AA4665" w:rsidP="00AA4665"/>
        </w:tc>
        <w:tc>
          <w:tcPr>
            <w:tcW w:w="3515" w:type="dxa"/>
          </w:tcPr>
          <w:p w14:paraId="5E6FB80A" w14:textId="77777777" w:rsidR="00AA4665" w:rsidRDefault="00AA4665" w:rsidP="00AA4665"/>
        </w:tc>
      </w:tr>
      <w:tr w:rsidR="00AA4665" w14:paraId="7065F16D" w14:textId="7EF436CA" w:rsidTr="00AA4665">
        <w:tc>
          <w:tcPr>
            <w:tcW w:w="2891" w:type="dxa"/>
          </w:tcPr>
          <w:p w14:paraId="256BBC87" w14:textId="53503FB4" w:rsidR="00AA4665" w:rsidRDefault="00AA4665" w:rsidP="00AA4665"/>
        </w:tc>
        <w:tc>
          <w:tcPr>
            <w:tcW w:w="1318" w:type="dxa"/>
          </w:tcPr>
          <w:p w14:paraId="312C44B6" w14:textId="77777777" w:rsidR="00AA4665" w:rsidRDefault="00AA4665" w:rsidP="00AA4665"/>
        </w:tc>
        <w:tc>
          <w:tcPr>
            <w:tcW w:w="1343" w:type="dxa"/>
          </w:tcPr>
          <w:p w14:paraId="0A54C067" w14:textId="7ED8AD9D" w:rsidR="00AA4665" w:rsidRDefault="00AA4665" w:rsidP="00AA4665">
            <w:r>
              <w:t xml:space="preserve">          </w:t>
            </w:r>
          </w:p>
        </w:tc>
        <w:tc>
          <w:tcPr>
            <w:tcW w:w="3515" w:type="dxa"/>
          </w:tcPr>
          <w:p w14:paraId="7480D94D" w14:textId="00EC85B4" w:rsidR="00AA4665" w:rsidRDefault="00AA4665" w:rsidP="00AA4665"/>
        </w:tc>
      </w:tr>
      <w:tr w:rsidR="00AA4665" w14:paraId="0CD75CCB" w14:textId="0E1D6672" w:rsidTr="00AA4665">
        <w:tc>
          <w:tcPr>
            <w:tcW w:w="2891" w:type="dxa"/>
          </w:tcPr>
          <w:p w14:paraId="297FDC5B" w14:textId="378CC152" w:rsidR="00AA4665" w:rsidRDefault="00AA4665" w:rsidP="00AA4665"/>
        </w:tc>
        <w:tc>
          <w:tcPr>
            <w:tcW w:w="1318" w:type="dxa"/>
          </w:tcPr>
          <w:p w14:paraId="29354C94" w14:textId="76CC5003" w:rsidR="00AA4665" w:rsidRDefault="00AA4665" w:rsidP="00AA4665">
            <w:r>
              <w:t xml:space="preserve">                  </w:t>
            </w:r>
          </w:p>
        </w:tc>
        <w:tc>
          <w:tcPr>
            <w:tcW w:w="1343" w:type="dxa"/>
          </w:tcPr>
          <w:p w14:paraId="7CC7821C" w14:textId="77777777" w:rsidR="00AA4665" w:rsidRDefault="00AA4665" w:rsidP="00AA4665"/>
        </w:tc>
        <w:tc>
          <w:tcPr>
            <w:tcW w:w="3515" w:type="dxa"/>
          </w:tcPr>
          <w:p w14:paraId="5D1CA325" w14:textId="77777777" w:rsidR="00AA4665" w:rsidRDefault="00AA4665" w:rsidP="00AA4665"/>
        </w:tc>
      </w:tr>
      <w:tr w:rsidR="00AA4665" w14:paraId="5C776A20" w14:textId="2EABB83B" w:rsidTr="00AA4665">
        <w:tc>
          <w:tcPr>
            <w:tcW w:w="2891" w:type="dxa"/>
          </w:tcPr>
          <w:p w14:paraId="5BA29B37" w14:textId="4E763C78" w:rsidR="00AA4665" w:rsidRDefault="00AA4665" w:rsidP="00AA4665"/>
        </w:tc>
        <w:tc>
          <w:tcPr>
            <w:tcW w:w="1318" w:type="dxa"/>
          </w:tcPr>
          <w:p w14:paraId="08297B21" w14:textId="41815E4D" w:rsidR="00AA4665" w:rsidRDefault="00AA4665" w:rsidP="00AA4665">
            <w:r>
              <w:t xml:space="preserve">                 </w:t>
            </w:r>
          </w:p>
        </w:tc>
        <w:tc>
          <w:tcPr>
            <w:tcW w:w="1343" w:type="dxa"/>
          </w:tcPr>
          <w:p w14:paraId="3A6554EA" w14:textId="77777777" w:rsidR="00AA4665" w:rsidRDefault="00AA4665" w:rsidP="00AA4665"/>
        </w:tc>
        <w:tc>
          <w:tcPr>
            <w:tcW w:w="3515" w:type="dxa"/>
          </w:tcPr>
          <w:p w14:paraId="4F2864A3" w14:textId="77777777" w:rsidR="00AA4665" w:rsidRDefault="00AA4665" w:rsidP="00AA4665"/>
        </w:tc>
      </w:tr>
      <w:tr w:rsidR="00AA4665" w14:paraId="4EA55D93" w14:textId="5BA9AA1D" w:rsidTr="00AA4665">
        <w:tc>
          <w:tcPr>
            <w:tcW w:w="2891" w:type="dxa"/>
          </w:tcPr>
          <w:p w14:paraId="2BA192E0" w14:textId="2477BBE1" w:rsidR="00AA4665" w:rsidRDefault="00AA4665" w:rsidP="00AA4665"/>
        </w:tc>
        <w:tc>
          <w:tcPr>
            <w:tcW w:w="1318" w:type="dxa"/>
          </w:tcPr>
          <w:p w14:paraId="708C6268" w14:textId="17CA196A" w:rsidR="00AA4665" w:rsidRDefault="00AA4665" w:rsidP="00AA4665">
            <w:r>
              <w:t xml:space="preserve">                  </w:t>
            </w:r>
          </w:p>
        </w:tc>
        <w:tc>
          <w:tcPr>
            <w:tcW w:w="1343" w:type="dxa"/>
          </w:tcPr>
          <w:p w14:paraId="54A8111D" w14:textId="40CC2E7B" w:rsidR="00AA4665" w:rsidRDefault="00AA4665" w:rsidP="00AA4665">
            <w:r>
              <w:t xml:space="preserve">                   </w:t>
            </w:r>
          </w:p>
        </w:tc>
        <w:tc>
          <w:tcPr>
            <w:tcW w:w="3515" w:type="dxa"/>
          </w:tcPr>
          <w:p w14:paraId="2D152BA2" w14:textId="77777777" w:rsidR="00AA4665" w:rsidRDefault="00AA4665" w:rsidP="00AA4665"/>
        </w:tc>
      </w:tr>
      <w:tr w:rsidR="00AA4665" w14:paraId="7997EB36" w14:textId="2037A04C" w:rsidTr="00AA4665">
        <w:tc>
          <w:tcPr>
            <w:tcW w:w="2891" w:type="dxa"/>
          </w:tcPr>
          <w:p w14:paraId="22C6950D" w14:textId="4094D0AE" w:rsidR="00AA4665" w:rsidRDefault="00AA4665" w:rsidP="00AA4665"/>
        </w:tc>
        <w:tc>
          <w:tcPr>
            <w:tcW w:w="1318" w:type="dxa"/>
          </w:tcPr>
          <w:p w14:paraId="3750C5A0" w14:textId="7DC15BC9" w:rsidR="00AA4665" w:rsidRDefault="00AA4665" w:rsidP="00AA4665">
            <w:r>
              <w:t xml:space="preserve">                   </w:t>
            </w:r>
          </w:p>
        </w:tc>
        <w:tc>
          <w:tcPr>
            <w:tcW w:w="1343" w:type="dxa"/>
          </w:tcPr>
          <w:p w14:paraId="30BA63EB" w14:textId="77777777" w:rsidR="00AA4665" w:rsidRDefault="00AA4665" w:rsidP="00AA4665"/>
        </w:tc>
        <w:tc>
          <w:tcPr>
            <w:tcW w:w="3515" w:type="dxa"/>
          </w:tcPr>
          <w:p w14:paraId="6A01FD19" w14:textId="77777777" w:rsidR="00AA4665" w:rsidRDefault="00AA4665" w:rsidP="00AA4665"/>
        </w:tc>
      </w:tr>
      <w:tr w:rsidR="00AA4665" w14:paraId="4E7FB00A" w14:textId="69578597" w:rsidTr="00AA4665">
        <w:tc>
          <w:tcPr>
            <w:tcW w:w="2891" w:type="dxa"/>
          </w:tcPr>
          <w:p w14:paraId="473EDE64" w14:textId="52F31DAE" w:rsidR="00AA4665" w:rsidRDefault="00AA4665" w:rsidP="00AA4665"/>
        </w:tc>
        <w:tc>
          <w:tcPr>
            <w:tcW w:w="1318" w:type="dxa"/>
          </w:tcPr>
          <w:p w14:paraId="51E67A85" w14:textId="6C259603" w:rsidR="00AA4665" w:rsidRDefault="00AA4665" w:rsidP="00AA4665">
            <w:r>
              <w:t xml:space="preserve">                  </w:t>
            </w:r>
          </w:p>
        </w:tc>
        <w:tc>
          <w:tcPr>
            <w:tcW w:w="1343" w:type="dxa"/>
          </w:tcPr>
          <w:p w14:paraId="11F71224" w14:textId="77777777" w:rsidR="00AA4665" w:rsidRDefault="00AA4665" w:rsidP="00AA4665"/>
        </w:tc>
        <w:tc>
          <w:tcPr>
            <w:tcW w:w="3515" w:type="dxa"/>
          </w:tcPr>
          <w:p w14:paraId="09827F26" w14:textId="77777777" w:rsidR="00AA4665" w:rsidRDefault="00AA4665" w:rsidP="00AA4665"/>
        </w:tc>
      </w:tr>
      <w:tr w:rsidR="0003181E" w14:paraId="5AF410CE" w14:textId="6E548D73" w:rsidTr="00AA4665">
        <w:tc>
          <w:tcPr>
            <w:tcW w:w="2891" w:type="dxa"/>
          </w:tcPr>
          <w:p w14:paraId="3E3A741E" w14:textId="4B383997" w:rsidR="0003181E" w:rsidRDefault="0003181E" w:rsidP="0003181E"/>
        </w:tc>
        <w:tc>
          <w:tcPr>
            <w:tcW w:w="1318" w:type="dxa"/>
          </w:tcPr>
          <w:p w14:paraId="6385692E" w14:textId="77777777" w:rsidR="0003181E" w:rsidRDefault="0003181E" w:rsidP="0003181E"/>
        </w:tc>
        <w:tc>
          <w:tcPr>
            <w:tcW w:w="1343" w:type="dxa"/>
          </w:tcPr>
          <w:p w14:paraId="1020F217" w14:textId="3B6AE749" w:rsidR="0003181E" w:rsidRDefault="0003181E" w:rsidP="0003181E">
            <w:r>
              <w:t xml:space="preserve">                   </w:t>
            </w:r>
          </w:p>
        </w:tc>
        <w:tc>
          <w:tcPr>
            <w:tcW w:w="3515" w:type="dxa"/>
          </w:tcPr>
          <w:p w14:paraId="1F38A2DF" w14:textId="0F0ACFBF" w:rsidR="0003181E" w:rsidRDefault="0003181E" w:rsidP="0003181E"/>
        </w:tc>
      </w:tr>
      <w:tr w:rsidR="0003181E" w14:paraId="70B6E6ED" w14:textId="77777777" w:rsidTr="00AA4665">
        <w:tc>
          <w:tcPr>
            <w:tcW w:w="2891" w:type="dxa"/>
          </w:tcPr>
          <w:p w14:paraId="34B7628A" w14:textId="7B0C011F" w:rsidR="0003181E" w:rsidRDefault="0003181E" w:rsidP="0003181E"/>
        </w:tc>
        <w:tc>
          <w:tcPr>
            <w:tcW w:w="1318" w:type="dxa"/>
          </w:tcPr>
          <w:p w14:paraId="7A4C20EC" w14:textId="5795167B" w:rsidR="0003181E" w:rsidRDefault="0003181E" w:rsidP="0003181E">
            <w:r>
              <w:t xml:space="preserve">                   </w:t>
            </w:r>
          </w:p>
        </w:tc>
        <w:tc>
          <w:tcPr>
            <w:tcW w:w="1343" w:type="dxa"/>
          </w:tcPr>
          <w:p w14:paraId="5597F7F1" w14:textId="77777777" w:rsidR="0003181E" w:rsidRDefault="0003181E" w:rsidP="0003181E"/>
        </w:tc>
        <w:tc>
          <w:tcPr>
            <w:tcW w:w="3515" w:type="dxa"/>
          </w:tcPr>
          <w:p w14:paraId="420FBC48" w14:textId="77777777" w:rsidR="0003181E" w:rsidRDefault="0003181E" w:rsidP="0003181E"/>
        </w:tc>
      </w:tr>
      <w:tr w:rsidR="0003181E" w14:paraId="5CFC0D5C" w14:textId="77777777" w:rsidTr="00AA4665">
        <w:tc>
          <w:tcPr>
            <w:tcW w:w="2891" w:type="dxa"/>
          </w:tcPr>
          <w:p w14:paraId="2D44C3DB" w14:textId="61F166C5" w:rsidR="0003181E" w:rsidRDefault="0003181E" w:rsidP="0003181E"/>
        </w:tc>
        <w:tc>
          <w:tcPr>
            <w:tcW w:w="1318" w:type="dxa"/>
          </w:tcPr>
          <w:p w14:paraId="421A610E" w14:textId="12557757" w:rsidR="0003181E" w:rsidRDefault="0003181E" w:rsidP="0003181E">
            <w:r>
              <w:t xml:space="preserve">                </w:t>
            </w:r>
          </w:p>
        </w:tc>
        <w:tc>
          <w:tcPr>
            <w:tcW w:w="1343" w:type="dxa"/>
          </w:tcPr>
          <w:p w14:paraId="090A2E48" w14:textId="77777777" w:rsidR="0003181E" w:rsidRDefault="0003181E" w:rsidP="0003181E"/>
        </w:tc>
        <w:tc>
          <w:tcPr>
            <w:tcW w:w="3515" w:type="dxa"/>
          </w:tcPr>
          <w:p w14:paraId="669E2B9D" w14:textId="77777777" w:rsidR="0003181E" w:rsidRDefault="0003181E" w:rsidP="0003181E"/>
        </w:tc>
      </w:tr>
      <w:tr w:rsidR="0003181E" w14:paraId="06BB8C92" w14:textId="77777777" w:rsidTr="00AA4665">
        <w:tc>
          <w:tcPr>
            <w:tcW w:w="2891" w:type="dxa"/>
          </w:tcPr>
          <w:p w14:paraId="0A82D2DD" w14:textId="32FFCE17" w:rsidR="0003181E" w:rsidRDefault="0003181E" w:rsidP="0003181E"/>
        </w:tc>
        <w:tc>
          <w:tcPr>
            <w:tcW w:w="1318" w:type="dxa"/>
          </w:tcPr>
          <w:p w14:paraId="57E0152B" w14:textId="11508321" w:rsidR="0003181E" w:rsidRDefault="0003181E" w:rsidP="0003181E">
            <w:r>
              <w:t xml:space="preserve">                 </w:t>
            </w:r>
          </w:p>
        </w:tc>
        <w:tc>
          <w:tcPr>
            <w:tcW w:w="1343" w:type="dxa"/>
          </w:tcPr>
          <w:p w14:paraId="4A98E4E4" w14:textId="77777777" w:rsidR="0003181E" w:rsidRDefault="0003181E" w:rsidP="0003181E"/>
        </w:tc>
        <w:tc>
          <w:tcPr>
            <w:tcW w:w="3515" w:type="dxa"/>
          </w:tcPr>
          <w:p w14:paraId="6691E999" w14:textId="77777777" w:rsidR="0003181E" w:rsidRDefault="0003181E" w:rsidP="0003181E"/>
        </w:tc>
      </w:tr>
      <w:tr w:rsidR="0003181E" w14:paraId="1925C067" w14:textId="77777777" w:rsidTr="00AA4665">
        <w:tc>
          <w:tcPr>
            <w:tcW w:w="2891" w:type="dxa"/>
          </w:tcPr>
          <w:p w14:paraId="4309435A" w14:textId="3EF788EB" w:rsidR="0003181E" w:rsidRDefault="0003181E" w:rsidP="0003181E"/>
        </w:tc>
        <w:tc>
          <w:tcPr>
            <w:tcW w:w="1318" w:type="dxa"/>
          </w:tcPr>
          <w:p w14:paraId="5569B0E8" w14:textId="38D838BD" w:rsidR="0003181E" w:rsidRDefault="0003181E" w:rsidP="0003181E">
            <w:r>
              <w:t xml:space="preserve">                 </w:t>
            </w:r>
          </w:p>
        </w:tc>
        <w:tc>
          <w:tcPr>
            <w:tcW w:w="1343" w:type="dxa"/>
          </w:tcPr>
          <w:p w14:paraId="52B48C9F" w14:textId="30CFE23D" w:rsidR="0003181E" w:rsidRDefault="0003181E" w:rsidP="0003181E">
            <w:r>
              <w:t xml:space="preserve">                    </w:t>
            </w:r>
          </w:p>
        </w:tc>
        <w:tc>
          <w:tcPr>
            <w:tcW w:w="3515" w:type="dxa"/>
          </w:tcPr>
          <w:p w14:paraId="73838F84" w14:textId="7888BD37" w:rsidR="0003181E" w:rsidRDefault="0003181E" w:rsidP="0003181E"/>
        </w:tc>
      </w:tr>
    </w:tbl>
    <w:p w14:paraId="71211906" w14:textId="12522362" w:rsidR="006E05AC" w:rsidRDefault="006E05AC">
      <w:pPr>
        <w:rPr>
          <w:rFonts w:ascii="open sans" w:hAnsi="open sans"/>
          <w:color w:val="000000"/>
          <w:shd w:val="clear" w:color="auto" w:fill="FFFFFF"/>
        </w:rPr>
      </w:pPr>
    </w:p>
    <w:p w14:paraId="74241607" w14:textId="276E09EC" w:rsidR="00AC332D" w:rsidRDefault="00AC332D">
      <w:pPr>
        <w:rPr>
          <w:rFonts w:ascii="open sans" w:hAnsi="open sans"/>
          <w:color w:val="000000"/>
          <w:shd w:val="clear" w:color="auto" w:fill="FFFFFF"/>
        </w:rPr>
      </w:pPr>
    </w:p>
    <w:p w14:paraId="437F747B" w14:textId="0BA4730B" w:rsidR="00AC332D" w:rsidRDefault="00AC332D">
      <w:pPr>
        <w:rPr>
          <w:rFonts w:ascii="open sans" w:hAnsi="open sans"/>
          <w:color w:val="000000"/>
          <w:shd w:val="clear" w:color="auto" w:fill="FFFFFF"/>
        </w:rPr>
      </w:pPr>
    </w:p>
    <w:p w14:paraId="3EDE371A" w14:textId="6DF4AC92" w:rsidR="00AC332D" w:rsidRDefault="00AC332D">
      <w:pPr>
        <w:rPr>
          <w:rFonts w:ascii="open sans" w:hAnsi="open sans"/>
          <w:color w:val="000000"/>
          <w:shd w:val="clear" w:color="auto" w:fill="FFFFFF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AC332D" w14:paraId="196F06A5" w14:textId="77777777" w:rsidTr="00AC332D">
        <w:trPr>
          <w:trHeight w:val="995"/>
        </w:trPr>
        <w:tc>
          <w:tcPr>
            <w:tcW w:w="2900" w:type="dxa"/>
          </w:tcPr>
          <w:p w14:paraId="4474C5D4" w14:textId="77777777" w:rsidR="00AC332D" w:rsidRDefault="00AC332D">
            <w:pPr>
              <w:rPr>
                <w:rFonts w:ascii="open sans" w:hAnsi="open sans"/>
                <w:color w:val="000000"/>
                <w:shd w:val="clear" w:color="auto" w:fill="FFFFFF"/>
              </w:rPr>
            </w:pPr>
          </w:p>
        </w:tc>
        <w:tc>
          <w:tcPr>
            <w:tcW w:w="2900" w:type="dxa"/>
          </w:tcPr>
          <w:p w14:paraId="4ED63AF2" w14:textId="7FAC2F66" w:rsidR="00AC332D" w:rsidRDefault="00AC332D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Kontrol Eden:</w:t>
            </w:r>
          </w:p>
        </w:tc>
        <w:tc>
          <w:tcPr>
            <w:tcW w:w="2900" w:type="dxa"/>
          </w:tcPr>
          <w:p w14:paraId="0BA02318" w14:textId="37453A7E" w:rsidR="00AC332D" w:rsidRDefault="00AC332D">
            <w:pPr>
              <w:rPr>
                <w:rFonts w:ascii="open sans" w:hAnsi="open sans"/>
                <w:color w:val="00000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hd w:val="clear" w:color="auto" w:fill="FFFFFF"/>
              </w:rPr>
              <w:t>Onaylayan:</w:t>
            </w:r>
          </w:p>
        </w:tc>
      </w:tr>
    </w:tbl>
    <w:p w14:paraId="5E8D4BDB" w14:textId="77777777" w:rsidR="00AC332D" w:rsidRPr="00FE438E" w:rsidRDefault="00AC332D">
      <w:pPr>
        <w:rPr>
          <w:rFonts w:ascii="open sans" w:hAnsi="open sans"/>
          <w:color w:val="000000"/>
          <w:shd w:val="clear" w:color="auto" w:fill="FFFFFF"/>
        </w:rPr>
      </w:pPr>
    </w:p>
    <w:sectPr w:rsidR="00AC332D" w:rsidRPr="00FE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2A"/>
    <w:rsid w:val="0003181E"/>
    <w:rsid w:val="0006551F"/>
    <w:rsid w:val="0008128C"/>
    <w:rsid w:val="001F6283"/>
    <w:rsid w:val="006E05AC"/>
    <w:rsid w:val="00737708"/>
    <w:rsid w:val="00A51A2A"/>
    <w:rsid w:val="00AA4665"/>
    <w:rsid w:val="00AC332D"/>
    <w:rsid w:val="00AE52C7"/>
    <w:rsid w:val="00B51FB6"/>
    <w:rsid w:val="00BB16C8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C699"/>
  <w15:chartTrackingRefBased/>
  <w15:docId w15:val="{EA0BC5CE-AA6B-452C-A1FC-8F099E63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İNAN</dc:creator>
  <cp:keywords/>
  <dc:description/>
  <cp:lastModifiedBy>BETÜL İNAN</cp:lastModifiedBy>
  <cp:revision>8</cp:revision>
  <dcterms:created xsi:type="dcterms:W3CDTF">2019-11-14T10:30:00Z</dcterms:created>
  <dcterms:modified xsi:type="dcterms:W3CDTF">2019-11-15T07:36:00Z</dcterms:modified>
</cp:coreProperties>
</file>