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zTablo2"/>
        <w:tblpPr w:leftFromText="141" w:rightFromText="141" w:vertAnchor="page" w:horzAnchor="margin" w:tblpXSpec="center" w:tblpY="2446"/>
        <w:tblW w:w="11346" w:type="dxa"/>
        <w:tblLook w:val="04A0" w:firstRow="1" w:lastRow="0" w:firstColumn="1" w:lastColumn="0" w:noHBand="0" w:noVBand="1"/>
      </w:tblPr>
      <w:tblGrid>
        <w:gridCol w:w="1080"/>
        <w:gridCol w:w="627"/>
        <w:gridCol w:w="1818"/>
        <w:gridCol w:w="222"/>
        <w:gridCol w:w="408"/>
        <w:gridCol w:w="2119"/>
        <w:gridCol w:w="2892"/>
        <w:gridCol w:w="327"/>
        <w:gridCol w:w="980"/>
        <w:gridCol w:w="873"/>
      </w:tblGrid>
      <w:tr w:rsidR="00C07620" w:rsidRPr="00D92520" w:rsidTr="0016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vMerge w:val="restart"/>
            <w:hideMark/>
          </w:tcPr>
          <w:p w:rsidR="00C07620" w:rsidRPr="00D92520" w:rsidRDefault="00C07620" w:rsidP="00C07620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YÜKSEKTE ÇALIŞMA İZİN FORMU</w:t>
            </w:r>
          </w:p>
        </w:tc>
      </w:tr>
      <w:tr w:rsidR="00C07620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vMerge/>
            <w:hideMark/>
          </w:tcPr>
          <w:p w:rsidR="00C07620" w:rsidRPr="00D92520" w:rsidRDefault="00C07620" w:rsidP="00C07620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</w:tc>
      </w:tr>
      <w:tr w:rsidR="00C07620" w:rsidRPr="00D92520" w:rsidTr="001653B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gridSpan w:val="2"/>
            <w:noWrap/>
            <w:hideMark/>
          </w:tcPr>
          <w:p w:rsidR="00C07620" w:rsidRPr="00D92520" w:rsidRDefault="00C07620" w:rsidP="00C07620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lang w:eastAsia="tr-TR"/>
              </w:rPr>
              <w:t>Yapılacak İ</w:t>
            </w: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ş</w:t>
            </w:r>
          </w:p>
        </w:tc>
        <w:tc>
          <w:tcPr>
            <w:tcW w:w="1818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222" w:type="dxa"/>
            <w:hideMark/>
          </w:tcPr>
          <w:p w:rsidR="00C07620" w:rsidRPr="00D92520" w:rsidRDefault="00C07620" w:rsidP="00C07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C07620" w:rsidRPr="00D92520" w:rsidRDefault="00C07620" w:rsidP="00C07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92" w:type="dxa"/>
            <w:noWrap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İşi Veren Bölüm</w:t>
            </w:r>
            <w:r w:rsidR="001653BA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         </w:t>
            </w:r>
            <w:proofErr w:type="gramStart"/>
            <w:r w:rsidR="001653BA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  </w:t>
            </w:r>
            <w:r w:rsidR="001653BA"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327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980" w:type="dxa"/>
            <w:hideMark/>
          </w:tcPr>
          <w:p w:rsidR="00C07620" w:rsidRPr="00D92520" w:rsidRDefault="00C07620" w:rsidP="00C07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C07620" w:rsidRPr="00D92520" w:rsidRDefault="00C07620" w:rsidP="00C07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07620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C07620" w:rsidRPr="00D92520" w:rsidRDefault="00C07620" w:rsidP="00C07620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Tarih</w:t>
            </w:r>
          </w:p>
        </w:tc>
        <w:tc>
          <w:tcPr>
            <w:tcW w:w="627" w:type="dxa"/>
            <w:noWrap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1818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19" w:type="dxa"/>
            <w:gridSpan w:val="2"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İşi Yapacak Bölüm</w:t>
            </w:r>
            <w:r w:rsidR="001653BA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    </w:t>
            </w:r>
            <w:r w:rsidR="001653BA"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80" w:type="dxa"/>
            <w:hideMark/>
          </w:tcPr>
          <w:p w:rsidR="00C07620" w:rsidRPr="00D92520" w:rsidRDefault="00C07620" w:rsidP="00C07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C07620" w:rsidRPr="00D92520" w:rsidRDefault="00C07620" w:rsidP="00C07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gridAfter w:val="2"/>
          <w:wAfter w:w="1853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gridSpan w:val="3"/>
            <w:noWrap/>
            <w:hideMark/>
          </w:tcPr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Çalışma Yapılacak Alan</w:t>
            </w:r>
          </w:p>
        </w:tc>
        <w:tc>
          <w:tcPr>
            <w:tcW w:w="222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408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1653BA" w:rsidRPr="00D92520" w:rsidRDefault="001653BA" w:rsidP="00165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19" w:type="dxa"/>
            <w:gridSpan w:val="2"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Sorumlu Eleman        :</w:t>
            </w:r>
          </w:p>
        </w:tc>
      </w:tr>
      <w:tr w:rsidR="001653BA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  <w:gridSpan w:val="3"/>
            <w:noWrap/>
            <w:hideMark/>
          </w:tcPr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İşin Başlama Tarihi</w:t>
            </w:r>
          </w:p>
        </w:tc>
        <w:tc>
          <w:tcPr>
            <w:tcW w:w="222" w:type="dxa"/>
            <w:hideMark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408" w:type="dxa"/>
            <w:hideMark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.....</w:t>
            </w: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</w:t>
            </w: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../.........../.......  </w:t>
            </w:r>
          </w:p>
        </w:tc>
        <w:tc>
          <w:tcPr>
            <w:tcW w:w="3219" w:type="dxa"/>
            <w:gridSpan w:val="2"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Çalışan Sayısı</w:t>
            </w: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             :</w:t>
            </w:r>
          </w:p>
        </w:tc>
        <w:tc>
          <w:tcPr>
            <w:tcW w:w="980" w:type="dxa"/>
          </w:tcPr>
          <w:p w:rsidR="001653BA" w:rsidRPr="00D92520" w:rsidRDefault="001653BA" w:rsidP="00165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1653BA" w:rsidRPr="00D92520" w:rsidRDefault="001653BA" w:rsidP="00165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gridSpan w:val="2"/>
            <w:noWrap/>
            <w:hideMark/>
          </w:tcPr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İşin Bitiş Tarihi</w:t>
            </w:r>
          </w:p>
        </w:tc>
        <w:tc>
          <w:tcPr>
            <w:tcW w:w="1818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</w:p>
        </w:tc>
        <w:tc>
          <w:tcPr>
            <w:tcW w:w="222" w:type="dxa"/>
            <w:hideMark/>
          </w:tcPr>
          <w:p w:rsidR="001653BA" w:rsidRPr="00D92520" w:rsidRDefault="001653BA" w:rsidP="00165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9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......../.........../........</w:t>
            </w: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92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Yüksekte çalışma yapacakların isimleri :</w:t>
            </w:r>
          </w:p>
        </w:tc>
        <w:tc>
          <w:tcPr>
            <w:tcW w:w="327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hideMark/>
          </w:tcPr>
          <w:p w:rsidR="001653BA" w:rsidRPr="00D92520" w:rsidRDefault="001653BA" w:rsidP="00165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3" w:type="dxa"/>
            <w:hideMark/>
          </w:tcPr>
          <w:p w:rsidR="001653BA" w:rsidRPr="00D92520" w:rsidRDefault="001653BA" w:rsidP="00165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  <w:gridSpan w:val="6"/>
            <w:noWrap/>
            <w:hideMark/>
          </w:tcPr>
          <w:p w:rsidR="001653BA" w:rsidRPr="00D92520" w:rsidRDefault="001653BA" w:rsidP="001653BA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 </w:t>
            </w:r>
          </w:p>
        </w:tc>
        <w:tc>
          <w:tcPr>
            <w:tcW w:w="5072" w:type="dxa"/>
            <w:gridSpan w:val="4"/>
            <w:hideMark/>
          </w:tcPr>
          <w:p w:rsidR="001653BA" w:rsidRPr="00D92520" w:rsidRDefault="001653BA" w:rsidP="00165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653BA" w:rsidRPr="00D92520" w:rsidTr="001653BA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noWrap/>
          </w:tcPr>
          <w:p w:rsidR="001653BA" w:rsidRDefault="001653BA" w:rsidP="001653BA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071"/>
              <w:gridCol w:w="1524"/>
              <w:gridCol w:w="1525"/>
            </w:tblGrid>
            <w:tr w:rsidR="001653BA" w:rsidTr="00387CA6">
              <w:tc>
                <w:tcPr>
                  <w:tcW w:w="11120" w:type="dxa"/>
                  <w:gridSpan w:val="3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 xml:space="preserve">ALINACAK TEDBİRLER </w:t>
                  </w:r>
                </w:p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 xml:space="preserve">İşe Başlamadan Önce Alınacak Tedbirler 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>Evet</w:t>
                  </w: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 xml:space="preserve">Hayır </w:t>
                  </w: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Destek olacak 2. Personel mevcut mu?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lang w:eastAsia="tr-TR"/>
                    </w:rPr>
                  </w:pPr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Yüksekte çalışacak personel; CE/EN standartlarına uygun KKD' </w:t>
                  </w:r>
                  <w:proofErr w:type="spellStart"/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lerini</w:t>
                  </w:r>
                  <w:proofErr w:type="spellEnd"/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takmış mı?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</w:t>
                  </w:r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(Baret, Gözlük, Maske, İş Ayakkabısı, Eldiven gibi )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Yüksekte çalışacak personel; CE/EN 361 Standardına uygun paraşüt tipi emniyet kemerini takmış mı?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Çalışılacak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yerde paraşüt emniyet kemerini 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bağlayabileceği bağlantı yeri var mı?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Çalışma alanının altında çalışma veya geçiş yolu var ise; ikaz bandı ile bu alan işaretlenmiş mi?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07620">
                    <w:rPr>
                      <w:rFonts w:ascii="Times New Roman TUR" w:eastAsia="Times New Roman" w:hAnsi="Times New Roman TUR" w:cs="Times New Roman TUR"/>
                      <w:bCs/>
                      <w:sz w:val="24"/>
                      <w:szCs w:val="24"/>
                      <w:lang w:eastAsia="tr-TR"/>
                    </w:rPr>
                    <w:t xml:space="preserve">Yüksekte </w:t>
                  </w:r>
                  <w:r w:rsidRPr="00C076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çalışacak personelin</w:t>
                  </w:r>
                  <w:r w:rsidR="00207235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kullandığı alet 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edevatın düşmelerine karşı önlem alınmış ve ikaz bandı çekilmiş mi?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Merdiven 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ile çalışma yapılacaksa merdiven yüksekte çalışmaya uygun mu?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</w:t>
                  </w: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üksekte çalışacak personel yüksekte çalışma belgesine sahip mi?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8071" w:type="dxa"/>
                </w:tcPr>
                <w:p w:rsidR="001653BA" w:rsidRPr="00C07620" w:rsidRDefault="001653BA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520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Yüksekte veya çatıda kaynak ve kesme vb. işler yapılacaksa gerekli kaynakla çalışma izin formu doldurulmuş mu?</w:t>
                  </w:r>
                </w:p>
              </w:tc>
              <w:tc>
                <w:tcPr>
                  <w:tcW w:w="1524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7CA6" w:rsidTr="00387CA6">
              <w:tc>
                <w:tcPr>
                  <w:tcW w:w="8071" w:type="dxa"/>
                </w:tcPr>
                <w:p w:rsidR="00387CA6" w:rsidRPr="00D92520" w:rsidRDefault="00387CA6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1"/>
                    </w:numPr>
                    <w:rPr>
                      <w:rFonts w:ascii="Times New Roman TUR" w:eastAsia="Times New Roman" w:hAnsi="Times New Roman TUR" w:cs="Times New Roman TUR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Yüksekte çalışma talimatından çalışanların bilgisi var mı ?</w:t>
                  </w:r>
                </w:p>
              </w:tc>
              <w:tc>
                <w:tcPr>
                  <w:tcW w:w="1524" w:type="dxa"/>
                </w:tcPr>
                <w:p w:rsidR="00387CA6" w:rsidRDefault="00387CA6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25" w:type="dxa"/>
                </w:tcPr>
                <w:p w:rsidR="00387CA6" w:rsidRDefault="00387CA6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653BA" w:rsidTr="00387CA6">
              <w:tc>
                <w:tcPr>
                  <w:tcW w:w="11120" w:type="dxa"/>
                  <w:gridSpan w:val="3"/>
                </w:tcPr>
                <w:p w:rsidR="001653BA" w:rsidRDefault="001653BA" w:rsidP="002A412F">
                  <w:pPr>
                    <w:framePr w:hSpace="141" w:wrap="around" w:vAnchor="page" w:hAnchor="margin" w:xAlign="center" w:y="2446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7CA6" w:rsidTr="00EB26A0">
              <w:tc>
                <w:tcPr>
                  <w:tcW w:w="11120" w:type="dxa"/>
                  <w:gridSpan w:val="3"/>
                </w:tcPr>
                <w:p w:rsidR="00387CA6" w:rsidRDefault="00387CA6" w:rsidP="002A412F">
                  <w:pPr>
                    <w:framePr w:hSpace="141" w:wrap="around" w:vAnchor="page" w:hAnchor="margin" w:xAlign="center" w:y="2446"/>
                    <w:jc w:val="center"/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  <w:t>İş Bitiminden Sonra Alınacak Tedbirler</w:t>
                  </w:r>
                </w:p>
              </w:tc>
            </w:tr>
            <w:tr w:rsidR="00387CA6" w:rsidTr="00D71C42">
              <w:tc>
                <w:tcPr>
                  <w:tcW w:w="11120" w:type="dxa"/>
                  <w:gridSpan w:val="3"/>
                </w:tcPr>
                <w:p w:rsidR="00387CA6" w:rsidRPr="00387CA6" w:rsidRDefault="00387CA6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3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87CA6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Çalışma esnasında sökülen koruyucu muhafaza ve korkuluklar iş biti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minde tekrar yerine takılmalıdır.</w:t>
                  </w:r>
                </w:p>
              </w:tc>
            </w:tr>
            <w:tr w:rsidR="00387CA6" w:rsidTr="00C045F0">
              <w:tc>
                <w:tcPr>
                  <w:tcW w:w="11120" w:type="dxa"/>
                  <w:gridSpan w:val="3"/>
                </w:tcPr>
                <w:p w:rsidR="00387CA6" w:rsidRPr="00387CA6" w:rsidRDefault="00387CA6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3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87CA6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İş bitiminden hemen sonra 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çalışma alanı kontrol edilmelidir.</w:t>
                  </w:r>
                </w:p>
              </w:tc>
            </w:tr>
            <w:tr w:rsidR="00387CA6" w:rsidTr="00E227E1">
              <w:tc>
                <w:tcPr>
                  <w:tcW w:w="11120" w:type="dxa"/>
                  <w:gridSpan w:val="3"/>
                </w:tcPr>
                <w:p w:rsidR="00387CA6" w:rsidRPr="00387CA6" w:rsidRDefault="00387CA6" w:rsidP="002A412F">
                  <w:pPr>
                    <w:pStyle w:val="ListeParagraf"/>
                    <w:framePr w:hSpace="141" w:wrap="around" w:vAnchor="page" w:hAnchor="margin" w:xAlign="center" w:y="2446"/>
                    <w:numPr>
                      <w:ilvl w:val="0"/>
                      <w:numId w:val="3"/>
                    </w:numPr>
                    <w:rPr>
                      <w:rFonts w:ascii="Times New Roman TUR" w:eastAsia="Times New Roman" w:hAnsi="Times New Roman TUR" w:cs="Times New Roman TUR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87CA6"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Kaza </w:t>
                  </w:r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ya da ramak kala yaşandığında İSG Koordinatörlüğüne bilgi verilmeli, İA-407 </w:t>
                  </w:r>
                  <w:proofErr w:type="spellStart"/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>nolu</w:t>
                  </w:r>
                  <w:proofErr w:type="spellEnd"/>
                  <w:r>
                    <w:rPr>
                      <w:rFonts w:ascii="Times New Roman TUR" w:eastAsia="Times New Roman" w:hAnsi="Times New Roman TUR" w:cs="Times New Roman TUR"/>
                      <w:lang w:eastAsia="tr-TR"/>
                    </w:rPr>
                    <w:t xml:space="preserve"> iş akışına uyulmalıdır.</w:t>
                  </w:r>
                </w:p>
              </w:tc>
            </w:tr>
          </w:tbl>
          <w:p w:rsidR="001653BA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387CA6" w:rsidRDefault="00387CA6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387CA6" w:rsidRDefault="00387CA6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387CA6" w:rsidRDefault="00387CA6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  <w:p w:rsidR="001653BA" w:rsidRPr="00D92520" w:rsidRDefault="001653BA" w:rsidP="001653BA">
            <w:pPr>
              <w:rPr>
                <w:rFonts w:ascii="Times New Roman TUR" w:eastAsia="Times New Roman" w:hAnsi="Times New Roman TUR" w:cs="Times New Roman TUR"/>
                <w:b w:val="0"/>
                <w:bCs w:val="0"/>
                <w:sz w:val="24"/>
                <w:szCs w:val="24"/>
                <w:lang w:eastAsia="tr-TR"/>
              </w:rPr>
            </w:pPr>
          </w:p>
        </w:tc>
      </w:tr>
      <w:tr w:rsidR="001653BA" w:rsidRPr="00D92520" w:rsidTr="00165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gridSpan w:val="10"/>
            <w:noWrap/>
          </w:tcPr>
          <w:p w:rsidR="001653BA" w:rsidRPr="00D92520" w:rsidRDefault="001653BA" w:rsidP="001653BA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İŞİ VEREN BÖLÜM YETKİLİSİ</w:t>
            </w:r>
          </w:p>
          <w:p w:rsidR="001653BA" w:rsidRPr="00D92520" w:rsidRDefault="001653BA" w:rsidP="001653BA">
            <w:pPr>
              <w:jc w:val="center"/>
              <w:rPr>
                <w:rFonts w:ascii="Times New Roman TUR" w:eastAsia="Times New Roman" w:hAnsi="Times New Roman TUR" w:cs="Times New Roman TUR"/>
                <w:b w:val="0"/>
                <w:bCs w:val="0"/>
                <w:lang w:eastAsia="tr-TR"/>
              </w:rPr>
            </w:pPr>
            <w:r w:rsidRPr="00D92520">
              <w:rPr>
                <w:rFonts w:ascii="Times New Roman TUR" w:eastAsia="Times New Roman" w:hAnsi="Times New Roman TUR" w:cs="Times New Roman TUR"/>
                <w:lang w:eastAsia="tr-TR"/>
              </w:rPr>
              <w:t>(İSİM VE İMZA)</w:t>
            </w:r>
          </w:p>
        </w:tc>
      </w:tr>
    </w:tbl>
    <w:p w:rsidR="00C07620" w:rsidRDefault="00C07620"/>
    <w:sectPr w:rsidR="00C07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81" w:rsidRDefault="006C5181" w:rsidP="00C07620">
      <w:pPr>
        <w:spacing w:after="0" w:line="240" w:lineRule="auto"/>
      </w:pPr>
      <w:r>
        <w:separator/>
      </w:r>
    </w:p>
  </w:endnote>
  <w:endnote w:type="continuationSeparator" w:id="0">
    <w:p w:rsidR="006C5181" w:rsidRDefault="006C5181" w:rsidP="00C0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C2" w:rsidRDefault="004B32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20" w:rsidRDefault="00C0762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C2" w:rsidRDefault="004B3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81" w:rsidRDefault="006C5181" w:rsidP="00C07620">
      <w:pPr>
        <w:spacing w:after="0" w:line="240" w:lineRule="auto"/>
      </w:pPr>
      <w:r>
        <w:separator/>
      </w:r>
    </w:p>
  </w:footnote>
  <w:footnote w:type="continuationSeparator" w:id="0">
    <w:p w:rsidR="006C5181" w:rsidRDefault="006C5181" w:rsidP="00C0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C2" w:rsidRDefault="004B32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6"/>
      <w:gridCol w:w="4116"/>
      <w:gridCol w:w="1359"/>
      <w:gridCol w:w="1977"/>
    </w:tblGrid>
    <w:tr w:rsidR="00C07620" w:rsidRPr="00AE6D38" w:rsidTr="0089518B">
      <w:trPr>
        <w:trHeight w:val="276"/>
      </w:trPr>
      <w:tc>
        <w:tcPr>
          <w:tcW w:w="2498" w:type="dxa"/>
          <w:vMerge w:val="restart"/>
          <w:shd w:val="clear" w:color="auto" w:fill="auto"/>
          <w:vAlign w:val="center"/>
        </w:tcPr>
        <w:p w:rsidR="00C07620" w:rsidRPr="00AE6D38" w:rsidRDefault="002A412F" w:rsidP="00C07620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143125" cy="828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  <w:vMerge w:val="restart"/>
          <w:shd w:val="clear" w:color="auto" w:fill="auto"/>
          <w:vAlign w:val="center"/>
        </w:tcPr>
        <w:p w:rsidR="00C07620" w:rsidRPr="00A35329" w:rsidRDefault="00C07620" w:rsidP="00C07620">
          <w:pPr>
            <w:pStyle w:val="stBilgi"/>
            <w:jc w:val="center"/>
            <w:rPr>
              <w:rFonts w:ascii="Times New Roman" w:hAnsi="Times New Roman"/>
              <w:b/>
              <w:color w:val="000000" w:themeColor="text1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t>YÜKSEKTE ÇALIŞMA İZİN FORMU</w:t>
          </w: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4B32C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FR-1496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4B32C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23.01.2019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4B32C2" w:rsidP="00C07620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07620" w:rsidRPr="00AE6D38" w:rsidTr="0089518B">
      <w:trPr>
        <w:trHeight w:val="276"/>
      </w:trPr>
      <w:tc>
        <w:tcPr>
          <w:tcW w:w="2498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43" w:type="dxa"/>
          <w:vMerge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4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2243" w:type="dxa"/>
          <w:shd w:val="clear" w:color="auto" w:fill="auto"/>
          <w:vAlign w:val="center"/>
        </w:tcPr>
        <w:p w:rsidR="00C07620" w:rsidRPr="00AE6D38" w:rsidRDefault="00C07620" w:rsidP="00C07620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4B32C2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noProof/>
              <w:sz w:val="18"/>
            </w:rPr>
            <w:fldChar w:fldCharType="begin"/>
          </w:r>
          <w:r>
            <w:rPr>
              <w:rFonts w:ascii="Arial" w:hAnsi="Arial" w:cs="Arial"/>
              <w:b/>
              <w:noProof/>
              <w:sz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4B32C2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C07620" w:rsidRDefault="00C076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C2" w:rsidRDefault="004B32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7A6B"/>
    <w:multiLevelType w:val="hybridMultilevel"/>
    <w:tmpl w:val="2140F1B0"/>
    <w:lvl w:ilvl="0" w:tplc="89B43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12EF"/>
    <w:multiLevelType w:val="hybridMultilevel"/>
    <w:tmpl w:val="861E9F40"/>
    <w:lvl w:ilvl="0" w:tplc="D638E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2AD3"/>
    <w:multiLevelType w:val="hybridMultilevel"/>
    <w:tmpl w:val="04ACB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20"/>
    <w:rsid w:val="00067D16"/>
    <w:rsid w:val="001653BA"/>
    <w:rsid w:val="00207235"/>
    <w:rsid w:val="002307B0"/>
    <w:rsid w:val="002A412F"/>
    <w:rsid w:val="002E4512"/>
    <w:rsid w:val="00387CA6"/>
    <w:rsid w:val="004B32C2"/>
    <w:rsid w:val="006C5181"/>
    <w:rsid w:val="00817BAD"/>
    <w:rsid w:val="00972CDC"/>
    <w:rsid w:val="00C07620"/>
    <w:rsid w:val="00D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C3E9C-DA9D-475E-8272-219270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7620"/>
  </w:style>
  <w:style w:type="paragraph" w:styleId="AltBilgi">
    <w:name w:val="footer"/>
    <w:basedOn w:val="Normal"/>
    <w:link w:val="AltBilgiChar"/>
    <w:uiPriority w:val="99"/>
    <w:unhideWhenUsed/>
    <w:rsid w:val="00C0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7620"/>
  </w:style>
  <w:style w:type="table" w:styleId="TabloKlavuzu">
    <w:name w:val="Table Grid"/>
    <w:basedOn w:val="NormalTablo"/>
    <w:uiPriority w:val="39"/>
    <w:rsid w:val="00C0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620"/>
    <w:pPr>
      <w:ind w:left="720"/>
      <w:contextualSpacing/>
    </w:pPr>
  </w:style>
  <w:style w:type="table" w:styleId="DzTablo3">
    <w:name w:val="Plain Table 3"/>
    <w:basedOn w:val="NormalTablo"/>
    <w:uiPriority w:val="43"/>
    <w:rsid w:val="001653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1653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BETÜL İNAN</cp:lastModifiedBy>
  <cp:revision>7</cp:revision>
  <dcterms:created xsi:type="dcterms:W3CDTF">2018-08-09T10:08:00Z</dcterms:created>
  <dcterms:modified xsi:type="dcterms:W3CDTF">2019-11-14T13:40:00Z</dcterms:modified>
</cp:coreProperties>
</file>